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FD7" w:rsidRPr="001F33FF" w:rsidRDefault="001F33FF" w:rsidP="00E8549A">
      <w:pPr>
        <w:pStyle w:val="AralkYok"/>
        <w:jc w:val="center"/>
        <w:rPr>
          <w:sz w:val="96"/>
          <w:szCs w:val="96"/>
        </w:rPr>
      </w:pPr>
      <w:r w:rsidRPr="001F33FF">
        <w:rPr>
          <w:sz w:val="96"/>
          <w:szCs w:val="96"/>
        </w:rPr>
        <w:t>STAJ TAKVİMİ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8027"/>
        <w:gridCol w:w="7893"/>
      </w:tblGrid>
      <w:tr w:rsidR="00963ECD" w:rsidRPr="00AC1013" w:rsidTr="009427C1">
        <w:tc>
          <w:tcPr>
            <w:tcW w:w="2521" w:type="pct"/>
          </w:tcPr>
          <w:p w:rsidR="00963ECD" w:rsidRPr="00963ECD" w:rsidRDefault="00F045C8" w:rsidP="00A4364B">
            <w:pPr>
              <w:pStyle w:val="AralkYok"/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</w:rPr>
            </w:pPr>
            <w:r w:rsidRPr="00963ECD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 xml:space="preserve">Staj dönemi </w:t>
            </w:r>
            <w:r w:rsidR="00A4364B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(Staj tarihi)</w:t>
            </w:r>
          </w:p>
        </w:tc>
        <w:tc>
          <w:tcPr>
            <w:tcW w:w="2479" w:type="pct"/>
          </w:tcPr>
          <w:p w:rsidR="00963ECD" w:rsidRPr="0018629E" w:rsidRDefault="00850679" w:rsidP="00644BC5">
            <w:pPr>
              <w:pStyle w:val="AralkYok"/>
              <w:ind w:left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</w:rPr>
            </w:pPr>
            <w:r w:rsidRPr="0018629E"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</w:rPr>
              <w:t>2</w:t>
            </w:r>
            <w:r w:rsidR="00DC5F12" w:rsidRPr="0018629E"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</w:rPr>
              <w:t>4</w:t>
            </w:r>
            <w:r w:rsidRPr="0018629E"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</w:rPr>
              <w:t>.06.201</w:t>
            </w:r>
            <w:r w:rsidR="00DC5F12" w:rsidRPr="0018629E"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</w:rPr>
              <w:t>9</w:t>
            </w:r>
            <w:r w:rsidRPr="0018629E"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</w:rPr>
              <w:t xml:space="preserve"> - 0</w:t>
            </w:r>
            <w:r w:rsidR="00DC5F12" w:rsidRPr="0018629E"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</w:rPr>
              <w:t>5</w:t>
            </w:r>
            <w:r w:rsidRPr="0018629E"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</w:rPr>
              <w:t>.08.201</w:t>
            </w:r>
            <w:r w:rsidR="00644BC5" w:rsidRPr="0018629E"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</w:rPr>
              <w:t>9</w:t>
            </w:r>
          </w:p>
        </w:tc>
      </w:tr>
      <w:tr w:rsidR="00963ECD" w:rsidRPr="00AC1013" w:rsidTr="009427C1">
        <w:tc>
          <w:tcPr>
            <w:tcW w:w="2521" w:type="pct"/>
          </w:tcPr>
          <w:p w:rsidR="00963ECD" w:rsidRPr="00963ECD" w:rsidRDefault="00963ECD" w:rsidP="00F045C8">
            <w:pPr>
              <w:pStyle w:val="AralkYok"/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</w:rPr>
            </w:pPr>
          </w:p>
        </w:tc>
        <w:tc>
          <w:tcPr>
            <w:tcW w:w="2479" w:type="pct"/>
          </w:tcPr>
          <w:p w:rsidR="00963ECD" w:rsidRDefault="00963ECD" w:rsidP="00AC1013">
            <w:pPr>
              <w:pStyle w:val="AralkYok"/>
              <w:ind w:left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</w:rPr>
            </w:pPr>
          </w:p>
        </w:tc>
      </w:tr>
      <w:tr w:rsidR="00AC1013" w:rsidRPr="00AC1013" w:rsidTr="009427C1">
        <w:tc>
          <w:tcPr>
            <w:tcW w:w="2521" w:type="pct"/>
          </w:tcPr>
          <w:p w:rsidR="00AC1013" w:rsidRPr="00963ECD" w:rsidRDefault="00AC1013" w:rsidP="00F045C8">
            <w:pPr>
              <w:pStyle w:val="AralkYok"/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</w:rPr>
            </w:pPr>
          </w:p>
        </w:tc>
        <w:tc>
          <w:tcPr>
            <w:tcW w:w="2479" w:type="pct"/>
          </w:tcPr>
          <w:p w:rsidR="00AC1013" w:rsidRPr="00AC1013" w:rsidRDefault="00963ECD" w:rsidP="00AC1013">
            <w:pPr>
              <w:pStyle w:val="AralkYok"/>
              <w:ind w:left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</w:rPr>
              <w:t>SON GÜN</w:t>
            </w:r>
          </w:p>
        </w:tc>
      </w:tr>
      <w:tr w:rsidR="00AC1013" w:rsidRPr="00AC1013" w:rsidTr="009427C1">
        <w:tc>
          <w:tcPr>
            <w:tcW w:w="2521" w:type="pct"/>
          </w:tcPr>
          <w:p w:rsidR="00AC1013" w:rsidRPr="00963ECD" w:rsidRDefault="0018629E" w:rsidP="003B393C">
            <w:pPr>
              <w:pStyle w:val="AralkYok"/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</w:rPr>
            </w:pPr>
            <w:r w:rsidRPr="003B393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S</w:t>
            </w:r>
            <w:r w:rsidRPr="003B393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taj formlarının</w:t>
            </w:r>
            <w:r w:rsidRPr="00963ECD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 xml:space="preserve"> </w:t>
            </w:r>
            <w:r w:rsidR="003B393C" w:rsidRPr="005F0A3E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u w:val="single"/>
              </w:rPr>
              <w:t>iş</w:t>
            </w:r>
            <w:r w:rsidRPr="005F0A3E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  <w:u w:val="single"/>
              </w:rPr>
              <w:t xml:space="preserve"> yerlerinden onaylatıldıktan sonra</w:t>
            </w:r>
            <w:r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 xml:space="preserve"> Yüksekokulumuza </w:t>
            </w:r>
            <w:r w:rsidR="00F045C8" w:rsidRPr="00963ECD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teslimi</w:t>
            </w:r>
            <w:r w:rsidR="00B52E96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**</w:t>
            </w:r>
          </w:p>
        </w:tc>
        <w:tc>
          <w:tcPr>
            <w:tcW w:w="2479" w:type="pct"/>
          </w:tcPr>
          <w:p w:rsidR="00AC1013" w:rsidRPr="00AC1013" w:rsidRDefault="00AF14BA" w:rsidP="00AF14BA">
            <w:pPr>
              <w:pStyle w:val="AralkYok"/>
              <w:ind w:left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</w:rPr>
              <w:t>30</w:t>
            </w:r>
            <w:r w:rsidR="00311451"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</w:rPr>
              <w:t>4</w:t>
            </w:r>
            <w:r w:rsidR="00D47F34"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</w:rPr>
              <w:t>9</w:t>
            </w:r>
          </w:p>
        </w:tc>
      </w:tr>
      <w:tr w:rsidR="00AC1013" w:rsidRPr="00AC1013" w:rsidTr="009427C1">
        <w:tc>
          <w:tcPr>
            <w:tcW w:w="2521" w:type="pct"/>
          </w:tcPr>
          <w:p w:rsidR="00AC1013" w:rsidRPr="00963ECD" w:rsidRDefault="005F0A3E" w:rsidP="00266DC0">
            <w:pPr>
              <w:pStyle w:val="AralkYok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Yüksekokulumuz</w:t>
            </w:r>
            <w:r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ca o</w:t>
            </w:r>
            <w:r w:rsidR="008B61E9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naylan</w:t>
            </w:r>
            <w:r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an</w:t>
            </w:r>
            <w:r w:rsidR="008B61E9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 xml:space="preserve"> s</w:t>
            </w:r>
            <w:r w:rsidR="00F045C8" w:rsidRPr="00963ECD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taj</w:t>
            </w:r>
            <w:r w:rsidR="00A37080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 xml:space="preserve"> </w:t>
            </w:r>
            <w:r w:rsidR="00266DC0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f</w:t>
            </w:r>
            <w:r w:rsidR="00760E67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 xml:space="preserve">ormlarının </w:t>
            </w:r>
            <w:r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 xml:space="preserve">öğrencilere teslimi </w:t>
            </w:r>
          </w:p>
        </w:tc>
        <w:tc>
          <w:tcPr>
            <w:tcW w:w="2479" w:type="pct"/>
          </w:tcPr>
          <w:p w:rsidR="00AC1013" w:rsidRPr="00AC1013" w:rsidRDefault="00132E3F" w:rsidP="00BB71D2">
            <w:pPr>
              <w:pStyle w:val="AralkYok"/>
              <w:ind w:left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</w:rPr>
              <w:t>2</w:t>
            </w:r>
            <w:r w:rsidR="00BB71D2"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</w:rPr>
              <w:t>.0</w:t>
            </w:r>
            <w:r w:rsidR="00850679"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</w:rPr>
              <w:t>.201</w:t>
            </w:r>
            <w:r w:rsidR="00BB71D2"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</w:rPr>
              <w:t>9</w:t>
            </w:r>
          </w:p>
        </w:tc>
      </w:tr>
      <w:tr w:rsidR="00AC1013" w:rsidRPr="00AC1013" w:rsidTr="009427C1">
        <w:tc>
          <w:tcPr>
            <w:tcW w:w="2521" w:type="pct"/>
          </w:tcPr>
          <w:p w:rsidR="00AC1013" w:rsidRPr="00963ECD" w:rsidRDefault="00F045C8" w:rsidP="00F045C8">
            <w:pPr>
              <w:pStyle w:val="AralkYok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963ECD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 xml:space="preserve">Staj </w:t>
            </w:r>
            <w:r w:rsidR="00EA0951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defterinin (</w:t>
            </w:r>
            <w:r w:rsidRPr="00963ECD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dosyalarının</w:t>
            </w:r>
            <w:r w:rsidR="00EA0951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)</w:t>
            </w:r>
            <w:r w:rsidRPr="00963ECD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 xml:space="preserve"> okula teslimi</w:t>
            </w:r>
          </w:p>
        </w:tc>
        <w:tc>
          <w:tcPr>
            <w:tcW w:w="2479" w:type="pct"/>
          </w:tcPr>
          <w:p w:rsidR="00AC1013" w:rsidRPr="00AC1013" w:rsidRDefault="00311451" w:rsidP="00BB71D2">
            <w:pPr>
              <w:pStyle w:val="AralkYok"/>
              <w:ind w:left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</w:rPr>
              <w:t>201</w:t>
            </w:r>
            <w:r w:rsidR="00BB71D2"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</w:rPr>
              <w:t>-20</w:t>
            </w:r>
            <w:r w:rsidR="00BB71D2"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</w:rPr>
              <w:t>20</w:t>
            </w:r>
            <w:r w:rsidR="00A4364B"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</w:rPr>
              <w:t xml:space="preserve"> </w:t>
            </w:r>
            <w:proofErr w:type="spellStart"/>
            <w:r w:rsidR="00F045C8"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</w:rPr>
              <w:t>Öğr</w:t>
            </w:r>
            <w:proofErr w:type="spellEnd"/>
            <w:r w:rsidR="00F045C8"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</w:rPr>
              <w:t xml:space="preserve">. </w:t>
            </w:r>
            <w:r w:rsidR="00066A45"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</w:rPr>
              <w:t>Y</w:t>
            </w:r>
            <w:r w:rsidR="002E6FD7"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</w:rPr>
              <w:t>ılı</w:t>
            </w:r>
            <w:r w:rsidR="00066A45"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</w:rPr>
              <w:t xml:space="preserve"> </w:t>
            </w:r>
            <w:r w:rsidRPr="00AC1013"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</w:rPr>
              <w:t>Güz Dönemi İlk Haftası</w:t>
            </w:r>
          </w:p>
        </w:tc>
      </w:tr>
      <w:tr w:rsidR="00AC1013" w:rsidRPr="00AC1013" w:rsidTr="009427C1">
        <w:tc>
          <w:tcPr>
            <w:tcW w:w="2521" w:type="pct"/>
          </w:tcPr>
          <w:p w:rsidR="00AC1013" w:rsidRPr="00963ECD" w:rsidRDefault="00F045C8" w:rsidP="00FF20BF">
            <w:pPr>
              <w:pStyle w:val="AralkYok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963ECD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 xml:space="preserve">Staj </w:t>
            </w:r>
            <w:r w:rsidR="00EA0951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dosyasının</w:t>
            </w:r>
            <w:r w:rsidR="00266DC0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 xml:space="preserve"> </w:t>
            </w:r>
            <w:r w:rsidRPr="00963ECD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değerlendirilmesi</w:t>
            </w:r>
            <w:r w:rsidR="002713DC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 xml:space="preserve"> (</w:t>
            </w:r>
            <w:r w:rsidR="00FF20BF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staj</w:t>
            </w:r>
            <w:r w:rsidR="00FF20BF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 xml:space="preserve"> s</w:t>
            </w:r>
            <w:r w:rsidR="00FF20BF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ınavı</w:t>
            </w:r>
            <w:r w:rsidR="00FF20BF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)</w:t>
            </w:r>
            <w:bookmarkStart w:id="0" w:name="_GoBack"/>
            <w:bookmarkEnd w:id="0"/>
          </w:p>
        </w:tc>
        <w:tc>
          <w:tcPr>
            <w:tcW w:w="2479" w:type="pct"/>
          </w:tcPr>
          <w:p w:rsidR="00AC1013" w:rsidRPr="00AC1013" w:rsidRDefault="00311451" w:rsidP="00BB71D2">
            <w:pPr>
              <w:pStyle w:val="AralkYok"/>
              <w:ind w:left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</w:rPr>
              <w:t>201</w:t>
            </w:r>
            <w:r w:rsidR="00BB71D2"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</w:rPr>
              <w:t>-20</w:t>
            </w:r>
            <w:r w:rsidR="00BB71D2"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</w:rPr>
              <w:t>20</w:t>
            </w:r>
            <w:r w:rsidR="00066A45"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</w:rPr>
              <w:t xml:space="preserve"> </w:t>
            </w:r>
            <w:proofErr w:type="spellStart"/>
            <w:r w:rsidR="00F045C8"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</w:rPr>
              <w:t xml:space="preserve">. </w:t>
            </w:r>
            <w:r w:rsidR="002E6FD7"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</w:rPr>
              <w:t xml:space="preserve">Yılı </w:t>
            </w:r>
            <w:r w:rsidRPr="00AC1013"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</w:rPr>
              <w:t>Güz Dönemi İkinci Haftası</w:t>
            </w:r>
          </w:p>
        </w:tc>
      </w:tr>
    </w:tbl>
    <w:p w:rsidR="00223FD1" w:rsidRDefault="00223FD1" w:rsidP="00AC1013">
      <w:pPr>
        <w:pStyle w:val="AralkYok"/>
        <w:jc w:val="both"/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</w:pPr>
    </w:p>
    <w:p w:rsidR="002E470E" w:rsidRPr="00B52E96" w:rsidRDefault="00D47F34" w:rsidP="00AC1013">
      <w:pPr>
        <w:pStyle w:val="AralkYok"/>
        <w:jc w:val="both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r w:rsidRPr="00B52E96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*Staj Kabul Formlarının (3 Adet) Hassa </w:t>
      </w:r>
      <w:proofErr w:type="spellStart"/>
      <w:r w:rsidRPr="00B52E96">
        <w:rPr>
          <w:rFonts w:ascii="Times New Roman" w:eastAsia="Times New Roman" w:hAnsi="Times New Roman" w:cs="Times New Roman"/>
          <w:color w:val="000000"/>
          <w:sz w:val="44"/>
          <w:szCs w:val="44"/>
        </w:rPr>
        <w:t>Myo’nun</w:t>
      </w:r>
      <w:proofErr w:type="spellEnd"/>
      <w:r w:rsidRPr="00B52E96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Sitesinden İndirilerek Fotoğraflı Şekilde Yüksekokula Onaylatılması</w:t>
      </w:r>
    </w:p>
    <w:p w:rsidR="00B52E96" w:rsidRPr="00B52E96" w:rsidRDefault="00B52E96" w:rsidP="00AC1013">
      <w:pPr>
        <w:pStyle w:val="AralkYok"/>
        <w:jc w:val="both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r w:rsidRPr="00B52E96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** </w:t>
      </w:r>
      <w:r w:rsidRPr="00963ECD">
        <w:rPr>
          <w:rFonts w:ascii="Times New Roman" w:eastAsia="Times New Roman" w:hAnsi="Times New Roman" w:cs="Times New Roman"/>
          <w:color w:val="000000"/>
          <w:sz w:val="44"/>
          <w:szCs w:val="44"/>
        </w:rPr>
        <w:t>Staj kabul formları</w:t>
      </w:r>
      <w:r>
        <w:rPr>
          <w:rFonts w:ascii="Times New Roman" w:eastAsia="Times New Roman" w:hAnsi="Times New Roman" w:cs="Times New Roman"/>
          <w:color w:val="000000"/>
          <w:sz w:val="44"/>
          <w:szCs w:val="44"/>
        </w:rPr>
        <w:t>nın</w:t>
      </w:r>
      <w:r w:rsidR="00066A45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staj yapılacak kuruma imzalatıp </w:t>
      </w:r>
      <w:r w:rsidRPr="00963ECD">
        <w:rPr>
          <w:rFonts w:ascii="Times New Roman" w:eastAsia="Times New Roman" w:hAnsi="Times New Roman" w:cs="Times New Roman"/>
          <w:color w:val="000000"/>
          <w:sz w:val="44"/>
          <w:szCs w:val="44"/>
        </w:rPr>
        <w:t>okula teslimi</w:t>
      </w:r>
    </w:p>
    <w:sectPr w:rsidR="00B52E96" w:rsidRPr="00B52E96" w:rsidSect="00E9519B">
      <w:headerReference w:type="default" r:id="rId8"/>
      <w:pgSz w:w="16838" w:h="11906" w:orient="landscape"/>
      <w:pgMar w:top="284" w:right="567" w:bottom="425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1E0" w:rsidRDefault="008731E0" w:rsidP="00CB51F1">
      <w:pPr>
        <w:spacing w:after="0" w:line="240" w:lineRule="auto"/>
      </w:pPr>
      <w:r>
        <w:separator/>
      </w:r>
    </w:p>
  </w:endnote>
  <w:endnote w:type="continuationSeparator" w:id="0">
    <w:p w:rsidR="008731E0" w:rsidRDefault="008731E0" w:rsidP="00CB5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1E0" w:rsidRDefault="008731E0" w:rsidP="00CB51F1">
      <w:pPr>
        <w:spacing w:after="0" w:line="240" w:lineRule="auto"/>
      </w:pPr>
      <w:r>
        <w:separator/>
      </w:r>
    </w:p>
  </w:footnote>
  <w:footnote w:type="continuationSeparator" w:id="0">
    <w:p w:rsidR="008731E0" w:rsidRDefault="008731E0" w:rsidP="00CB5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1F1" w:rsidRDefault="00CB51F1" w:rsidP="00CB51F1">
    <w:pPr>
      <w:pStyle w:val="stbilgi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B32AD"/>
    <w:multiLevelType w:val="hybridMultilevel"/>
    <w:tmpl w:val="73169EF8"/>
    <w:lvl w:ilvl="0" w:tplc="B952F2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01972"/>
    <w:multiLevelType w:val="hybridMultilevel"/>
    <w:tmpl w:val="9F2C04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564525"/>
    <w:multiLevelType w:val="hybridMultilevel"/>
    <w:tmpl w:val="73169EF8"/>
    <w:lvl w:ilvl="0" w:tplc="B952F2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1F1"/>
    <w:rsid w:val="000100D5"/>
    <w:rsid w:val="00045CAD"/>
    <w:rsid w:val="00066A45"/>
    <w:rsid w:val="000E174F"/>
    <w:rsid w:val="000E54AD"/>
    <w:rsid w:val="0011223F"/>
    <w:rsid w:val="001306ED"/>
    <w:rsid w:val="00130D00"/>
    <w:rsid w:val="00132913"/>
    <w:rsid w:val="00132E3F"/>
    <w:rsid w:val="0016680C"/>
    <w:rsid w:val="0018629E"/>
    <w:rsid w:val="001F33FF"/>
    <w:rsid w:val="001F6B32"/>
    <w:rsid w:val="00223FD1"/>
    <w:rsid w:val="00235EAE"/>
    <w:rsid w:val="002528A9"/>
    <w:rsid w:val="00266DC0"/>
    <w:rsid w:val="002713DC"/>
    <w:rsid w:val="002C7086"/>
    <w:rsid w:val="002E470E"/>
    <w:rsid w:val="002E6FD7"/>
    <w:rsid w:val="00306124"/>
    <w:rsid w:val="00311451"/>
    <w:rsid w:val="00337C73"/>
    <w:rsid w:val="003B393C"/>
    <w:rsid w:val="003D195B"/>
    <w:rsid w:val="00471873"/>
    <w:rsid w:val="00482854"/>
    <w:rsid w:val="004960AE"/>
    <w:rsid w:val="00505235"/>
    <w:rsid w:val="00537496"/>
    <w:rsid w:val="00551107"/>
    <w:rsid w:val="005629F3"/>
    <w:rsid w:val="005A7353"/>
    <w:rsid w:val="005F0A3E"/>
    <w:rsid w:val="0062701B"/>
    <w:rsid w:val="00644BC5"/>
    <w:rsid w:val="0066091B"/>
    <w:rsid w:val="006673E5"/>
    <w:rsid w:val="006900D2"/>
    <w:rsid w:val="006A13CC"/>
    <w:rsid w:val="0073641F"/>
    <w:rsid w:val="00740EBF"/>
    <w:rsid w:val="00760E67"/>
    <w:rsid w:val="00773883"/>
    <w:rsid w:val="00796B1D"/>
    <w:rsid w:val="007B4640"/>
    <w:rsid w:val="007C5415"/>
    <w:rsid w:val="0081582C"/>
    <w:rsid w:val="00835AB6"/>
    <w:rsid w:val="00850679"/>
    <w:rsid w:val="00852A53"/>
    <w:rsid w:val="008731E0"/>
    <w:rsid w:val="008B61E9"/>
    <w:rsid w:val="008C2AA5"/>
    <w:rsid w:val="008C3E7F"/>
    <w:rsid w:val="008F756A"/>
    <w:rsid w:val="00932CA4"/>
    <w:rsid w:val="009427C1"/>
    <w:rsid w:val="00944D64"/>
    <w:rsid w:val="00963ECD"/>
    <w:rsid w:val="00992187"/>
    <w:rsid w:val="00A22BB6"/>
    <w:rsid w:val="00A25C93"/>
    <w:rsid w:val="00A316B8"/>
    <w:rsid w:val="00A36B7F"/>
    <w:rsid w:val="00A37080"/>
    <w:rsid w:val="00A4364B"/>
    <w:rsid w:val="00AB5E46"/>
    <w:rsid w:val="00AC1013"/>
    <w:rsid w:val="00AC6312"/>
    <w:rsid w:val="00AD20B9"/>
    <w:rsid w:val="00AF14BA"/>
    <w:rsid w:val="00B139A2"/>
    <w:rsid w:val="00B52E96"/>
    <w:rsid w:val="00BB71D2"/>
    <w:rsid w:val="00BC7AF2"/>
    <w:rsid w:val="00BD09E2"/>
    <w:rsid w:val="00C14FC7"/>
    <w:rsid w:val="00C24F37"/>
    <w:rsid w:val="00C52C98"/>
    <w:rsid w:val="00CB28FD"/>
    <w:rsid w:val="00CB51F1"/>
    <w:rsid w:val="00D16468"/>
    <w:rsid w:val="00D23408"/>
    <w:rsid w:val="00D47F34"/>
    <w:rsid w:val="00DC5F12"/>
    <w:rsid w:val="00DE321D"/>
    <w:rsid w:val="00DF04E2"/>
    <w:rsid w:val="00E02A94"/>
    <w:rsid w:val="00E048DE"/>
    <w:rsid w:val="00E15112"/>
    <w:rsid w:val="00E8549A"/>
    <w:rsid w:val="00E9519B"/>
    <w:rsid w:val="00EA0951"/>
    <w:rsid w:val="00EC74A2"/>
    <w:rsid w:val="00EF0B20"/>
    <w:rsid w:val="00F045C8"/>
    <w:rsid w:val="00F060E8"/>
    <w:rsid w:val="00F243FE"/>
    <w:rsid w:val="00F5302E"/>
    <w:rsid w:val="00F65510"/>
    <w:rsid w:val="00F81A0F"/>
    <w:rsid w:val="00F92F2A"/>
    <w:rsid w:val="00FA375C"/>
    <w:rsid w:val="00FC3F82"/>
    <w:rsid w:val="00FD51F1"/>
    <w:rsid w:val="00FF20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CB5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B51F1"/>
  </w:style>
  <w:style w:type="paragraph" w:styleId="Altbilgi">
    <w:name w:val="footer"/>
    <w:basedOn w:val="Normal"/>
    <w:link w:val="AltbilgiChar"/>
    <w:uiPriority w:val="99"/>
    <w:semiHidden/>
    <w:unhideWhenUsed/>
    <w:rsid w:val="00CB5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B51F1"/>
  </w:style>
  <w:style w:type="paragraph" w:styleId="ListeParagraf">
    <w:name w:val="List Paragraph"/>
    <w:basedOn w:val="Normal"/>
    <w:uiPriority w:val="34"/>
    <w:qFormat/>
    <w:rsid w:val="00BD09E2"/>
    <w:pPr>
      <w:ind w:left="720"/>
      <w:contextualSpacing/>
    </w:pPr>
  </w:style>
  <w:style w:type="paragraph" w:styleId="AralkYok">
    <w:name w:val="No Spacing"/>
    <w:uiPriority w:val="1"/>
    <w:qFormat/>
    <w:rsid w:val="000E54AD"/>
    <w:pPr>
      <w:spacing w:after="0" w:line="240" w:lineRule="auto"/>
    </w:pPr>
  </w:style>
  <w:style w:type="table" w:styleId="TabloKlavuzu">
    <w:name w:val="Table Grid"/>
    <w:basedOn w:val="NormalTablo"/>
    <w:uiPriority w:val="59"/>
    <w:rsid w:val="00AC10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CB5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B51F1"/>
  </w:style>
  <w:style w:type="paragraph" w:styleId="Altbilgi">
    <w:name w:val="footer"/>
    <w:basedOn w:val="Normal"/>
    <w:link w:val="AltbilgiChar"/>
    <w:uiPriority w:val="99"/>
    <w:semiHidden/>
    <w:unhideWhenUsed/>
    <w:rsid w:val="00CB5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B51F1"/>
  </w:style>
  <w:style w:type="paragraph" w:styleId="ListeParagraf">
    <w:name w:val="List Paragraph"/>
    <w:basedOn w:val="Normal"/>
    <w:uiPriority w:val="34"/>
    <w:qFormat/>
    <w:rsid w:val="00BD09E2"/>
    <w:pPr>
      <w:ind w:left="720"/>
      <w:contextualSpacing/>
    </w:pPr>
  </w:style>
  <w:style w:type="paragraph" w:styleId="AralkYok">
    <w:name w:val="No Spacing"/>
    <w:uiPriority w:val="1"/>
    <w:qFormat/>
    <w:rsid w:val="000E54AD"/>
    <w:pPr>
      <w:spacing w:after="0" w:line="240" w:lineRule="auto"/>
    </w:pPr>
  </w:style>
  <w:style w:type="table" w:styleId="TabloKlavuzu">
    <w:name w:val="Table Grid"/>
    <w:basedOn w:val="NormalTablo"/>
    <w:uiPriority w:val="59"/>
    <w:rsid w:val="00AC10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4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Kasım</dc:creator>
  <cp:lastModifiedBy>KASIM</cp:lastModifiedBy>
  <cp:revision>23</cp:revision>
  <cp:lastPrinted>2018-02-26T10:12:00Z</cp:lastPrinted>
  <dcterms:created xsi:type="dcterms:W3CDTF">2019-01-21T08:38:00Z</dcterms:created>
  <dcterms:modified xsi:type="dcterms:W3CDTF">2019-01-21T09:26:00Z</dcterms:modified>
</cp:coreProperties>
</file>