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5"/>
        <w:gridCol w:w="6728"/>
        <w:gridCol w:w="1046"/>
      </w:tblGrid>
      <w:tr w:rsidR="00F44ECC" w:rsidTr="00DF1357">
        <w:trPr>
          <w:trHeight w:val="66"/>
        </w:trPr>
        <w:tc>
          <w:tcPr>
            <w:tcW w:w="1735" w:type="dxa"/>
            <w:hideMark/>
          </w:tcPr>
          <w:p w:rsidR="00F44ECC" w:rsidRDefault="00F44ECC">
            <w:pPr>
              <w:jc w:val="both"/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18F50795" wp14:editId="0B30903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923925" cy="1057275"/>
                  <wp:effectExtent l="0" t="0" r="9525" b="9525"/>
                  <wp:wrapSquare wrapText="bothSides"/>
                  <wp:docPr id="2" name="Resim 2" descr="mkuyen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mkuyen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28" w:type="dxa"/>
            <w:vAlign w:val="center"/>
            <w:hideMark/>
          </w:tcPr>
          <w:p w:rsidR="00F44ECC" w:rsidRDefault="00F76582">
            <w:pPr>
              <w:pStyle w:val="AralkYok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</w:t>
            </w:r>
            <w:r w:rsidR="00F44ECC">
              <w:rPr>
                <w:b/>
                <w:lang w:eastAsia="en-US"/>
              </w:rPr>
              <w:t xml:space="preserve">USTAFA KEMAL ÜNİVERSİTESİ REKTÖRLÜĞÜ     </w:t>
            </w:r>
          </w:p>
          <w:p w:rsidR="00F44ECC" w:rsidRDefault="00F44ECC">
            <w:pPr>
              <w:pStyle w:val="AralkYok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b/>
                <w:lang w:val="en-US" w:eastAsia="en-US"/>
              </w:rPr>
              <w:t xml:space="preserve">İdari ve Mali İşler Daire Başkanlığı </w:t>
            </w:r>
          </w:p>
        </w:tc>
        <w:tc>
          <w:tcPr>
            <w:tcW w:w="1046" w:type="dxa"/>
            <w:hideMark/>
          </w:tcPr>
          <w:p w:rsidR="00F44ECC" w:rsidRDefault="00F44ECC">
            <w:pPr>
              <w:jc w:val="both"/>
            </w:pPr>
          </w:p>
        </w:tc>
      </w:tr>
    </w:tbl>
    <w:p w:rsidR="00F44ECC" w:rsidRPr="00EC33C5" w:rsidRDefault="00F44ECC" w:rsidP="00F44ECC">
      <w:pPr>
        <w:pStyle w:val="AralkYok"/>
      </w:pPr>
      <w:r w:rsidRPr="00EC33C5">
        <w:rPr>
          <w:b/>
        </w:rPr>
        <w:t xml:space="preserve">SAYI </w:t>
      </w:r>
      <w:r w:rsidRPr="00EC33C5">
        <w:t xml:space="preserve">   : 96822317/934-                  </w:t>
      </w:r>
      <w:r w:rsidRPr="00EC33C5">
        <w:tab/>
      </w:r>
      <w:r w:rsidRPr="00EC33C5">
        <w:tab/>
      </w:r>
      <w:r w:rsidRPr="00EC33C5">
        <w:tab/>
        <w:t xml:space="preserve">           </w:t>
      </w:r>
      <w:r w:rsidRPr="00EC33C5">
        <w:tab/>
      </w:r>
      <w:r w:rsidR="00326A4C">
        <w:t xml:space="preserve">                                      11/01/2017</w:t>
      </w:r>
    </w:p>
    <w:p w:rsidR="00F44ECC" w:rsidRPr="00EC33C5" w:rsidRDefault="00F44ECC" w:rsidP="004A008F">
      <w:pPr>
        <w:pStyle w:val="AralkYok"/>
      </w:pPr>
      <w:r w:rsidRPr="00EC33C5">
        <w:rPr>
          <w:b/>
        </w:rPr>
        <w:t>KONU</w:t>
      </w:r>
      <w:r w:rsidR="00B06742" w:rsidRPr="00EC33C5">
        <w:t xml:space="preserve"> : Teklif M</w:t>
      </w:r>
      <w:r w:rsidRPr="00EC33C5">
        <w:t>ektubu</w:t>
      </w:r>
    </w:p>
    <w:p w:rsidR="00DF1357" w:rsidRPr="00DF1357" w:rsidRDefault="00DF1357" w:rsidP="004A008F">
      <w:pPr>
        <w:pStyle w:val="AralkYok"/>
        <w:rPr>
          <w:sz w:val="22"/>
          <w:szCs w:val="22"/>
        </w:rPr>
      </w:pPr>
    </w:p>
    <w:p w:rsidR="00EC33C5" w:rsidRPr="00EC33C5" w:rsidRDefault="00F76582" w:rsidP="004A008F">
      <w:pPr>
        <w:ind w:right="-468"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Üniversitemiz</w:t>
      </w:r>
      <w:r w:rsidR="00B23E5D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6A6EB3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ulaştırma </w:t>
      </w:r>
      <w:r w:rsidR="00B23E5D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hizmetlerinde kullanılmakta olan </w:t>
      </w:r>
      <w:r w:rsidR="006B7BF7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aşağıda plakaları belirtilen 11 adet aracın </w:t>
      </w:r>
      <w:r w:rsidR="00187DFA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 </w:t>
      </w:r>
      <w:r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yı</w:t>
      </w:r>
      <w:r w:rsidR="006A6EB3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llık zorunlu mali sigortaları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4734 Sayılı Kamu İhale Kanunu’nun 22. </w:t>
      </w:r>
      <w:r w:rsidR="00015D0F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M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addesi (d) bendi uyarın</w:t>
      </w:r>
      <w:r w:rsidR="00187DFA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ca “Doğrudan Temin Usulü” ile </w:t>
      </w:r>
      <w:r w:rsidR="00334835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yaptırılacaktır. </w:t>
      </w:r>
    </w:p>
    <w:p w:rsidR="00F44ECC" w:rsidRPr="00EC33C5" w:rsidRDefault="00334835" w:rsidP="004A008F">
      <w:pPr>
        <w:ind w:right="-468"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Söz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konusu uygun mal/hizmet işletmenizde mevcut ise teklif edeceğiniz son fiyatı aşağıdaki forma belirterek, </w:t>
      </w:r>
      <w:r w:rsidR="00326A4C">
        <w:rPr>
          <w:rFonts w:ascii="Times New Roman" w:eastAsia="Times New Roman" w:hAnsi="Times New Roman" w:cs="Times New Roman"/>
          <w:sz w:val="24"/>
          <w:szCs w:val="24"/>
          <w:lang w:eastAsia="tr-TR"/>
        </w:rPr>
        <w:t>13</w:t>
      </w:r>
      <w:r w:rsidR="00187DFA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/</w:t>
      </w:r>
      <w:r w:rsidR="00326A4C">
        <w:rPr>
          <w:rFonts w:ascii="Times New Roman" w:eastAsia="Times New Roman" w:hAnsi="Times New Roman" w:cs="Times New Roman"/>
          <w:sz w:val="24"/>
          <w:szCs w:val="24"/>
          <w:lang w:eastAsia="tr-TR"/>
        </w:rPr>
        <w:t>01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>/201</w:t>
      </w:r>
      <w:r w:rsidR="00326A4C">
        <w:rPr>
          <w:rFonts w:ascii="Times New Roman" w:eastAsia="Times New Roman" w:hAnsi="Times New Roman" w:cs="Times New Roman"/>
          <w:sz w:val="24"/>
          <w:szCs w:val="24"/>
          <w:lang w:eastAsia="tr-TR"/>
        </w:rPr>
        <w:t>7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tarihine kadar Rektörlüğümüz İdari Mali İşler Daire Başkanlığına vermeniz veya </w:t>
      </w:r>
      <w:r w:rsidR="00F44ECC" w:rsidRPr="00EC33C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0 326 2455308</w:t>
      </w:r>
      <w:r w:rsidR="00F44ECC" w:rsidRPr="00EC33C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nolu faksımıza göndermeniz hususunda gereğini rica ederim.</w:t>
      </w:r>
    </w:p>
    <w:p w:rsidR="00334835" w:rsidRPr="00DF1357" w:rsidRDefault="00334835" w:rsidP="004A008F">
      <w:pPr>
        <w:ind w:right="-468" w:firstLine="714"/>
        <w:jc w:val="both"/>
        <w:rPr>
          <w:rFonts w:ascii="Times New Roman" w:eastAsia="Times New Roman" w:hAnsi="Times New Roman" w:cs="Times New Roman"/>
          <w:lang w:eastAsia="tr-TR"/>
        </w:rPr>
      </w:pPr>
    </w:p>
    <w:p w:rsidR="00F44ECC" w:rsidRDefault="00F44ECC" w:rsidP="00F44E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3D14">
        <w:rPr>
          <w:rFonts w:ascii="Times New Roman" w:hAnsi="Times New Roman" w:cs="Times New Roman"/>
          <w:sz w:val="24"/>
          <w:szCs w:val="24"/>
        </w:rPr>
        <w:tab/>
      </w:r>
      <w:r w:rsidR="00C13D14">
        <w:rPr>
          <w:rFonts w:ascii="Times New Roman" w:hAnsi="Times New Roman" w:cs="Times New Roman"/>
          <w:sz w:val="24"/>
          <w:szCs w:val="24"/>
        </w:rPr>
        <w:tab/>
      </w:r>
      <w:r w:rsidR="00C13D14">
        <w:rPr>
          <w:rFonts w:ascii="Times New Roman" w:hAnsi="Times New Roman" w:cs="Times New Roman"/>
          <w:sz w:val="24"/>
          <w:szCs w:val="24"/>
        </w:rPr>
        <w:tab/>
      </w:r>
      <w:r w:rsidR="00C13D14">
        <w:rPr>
          <w:rFonts w:ascii="Times New Roman" w:hAnsi="Times New Roman" w:cs="Times New Roman"/>
          <w:sz w:val="24"/>
          <w:szCs w:val="24"/>
        </w:rPr>
        <w:tab/>
      </w:r>
      <w:r w:rsidR="00C13D14">
        <w:rPr>
          <w:rFonts w:ascii="Times New Roman" w:hAnsi="Times New Roman" w:cs="Times New Roman"/>
          <w:sz w:val="24"/>
          <w:szCs w:val="24"/>
        </w:rPr>
        <w:tab/>
      </w:r>
      <w:r w:rsidR="00544EBD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6A6EB3">
        <w:rPr>
          <w:rFonts w:ascii="Times New Roman" w:hAnsi="Times New Roman" w:cs="Times New Roman"/>
          <w:sz w:val="24"/>
          <w:szCs w:val="24"/>
        </w:rPr>
        <w:t xml:space="preserve">            Uğur SÜRÜCÜ</w:t>
      </w:r>
    </w:p>
    <w:p w:rsidR="00F44ECC" w:rsidRDefault="00F44ECC" w:rsidP="00F44E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13D14">
        <w:rPr>
          <w:rFonts w:ascii="Times New Roman" w:hAnsi="Times New Roman" w:cs="Times New Roman"/>
          <w:sz w:val="24"/>
          <w:szCs w:val="24"/>
        </w:rPr>
        <w:t xml:space="preserve">  </w:t>
      </w:r>
      <w:r w:rsidR="005A2B2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44EBD">
        <w:rPr>
          <w:rFonts w:ascii="Times New Roman" w:hAnsi="Times New Roman" w:cs="Times New Roman"/>
          <w:sz w:val="24"/>
          <w:szCs w:val="24"/>
        </w:rPr>
        <w:t>Daire Başkan V.</w:t>
      </w:r>
    </w:p>
    <w:p w:rsidR="00334835" w:rsidRDefault="00334835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44ECC" w:rsidRPr="004A008F" w:rsidRDefault="00F44ECC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4A008F">
        <w:rPr>
          <w:rFonts w:ascii="Times New Roman" w:hAnsi="Times New Roman" w:cs="Times New Roman"/>
        </w:rPr>
        <w:t>T.C</w:t>
      </w:r>
      <w:r w:rsidR="006A6EB3">
        <w:rPr>
          <w:rFonts w:ascii="Times New Roman" w:hAnsi="Times New Roman" w:cs="Times New Roman"/>
        </w:rPr>
        <w:t>.</w:t>
      </w:r>
    </w:p>
    <w:p w:rsidR="00F44ECC" w:rsidRPr="004A008F" w:rsidRDefault="00F44ECC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4A008F">
        <w:rPr>
          <w:rFonts w:ascii="Times New Roman" w:hAnsi="Times New Roman" w:cs="Times New Roman"/>
        </w:rPr>
        <w:t>MUSTAFA KEMAL ÜNİVERSİTESİ REKTÖRLÜĞÜNE</w:t>
      </w:r>
    </w:p>
    <w:p w:rsidR="00F44ECC" w:rsidRDefault="00F44ECC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4A008F">
        <w:rPr>
          <w:rFonts w:ascii="Times New Roman" w:hAnsi="Times New Roman" w:cs="Times New Roman"/>
        </w:rPr>
        <w:t>(İdari ve Mali İşler Daire Başkanlığına)</w:t>
      </w:r>
    </w:p>
    <w:p w:rsidR="00DF1357" w:rsidRDefault="00DF1357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334835" w:rsidRDefault="00334835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334835" w:rsidRPr="004A008F" w:rsidRDefault="00334835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44ECC" w:rsidRDefault="00F44ECC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Rektörlüğünüz için 4734 Sayılı Yasanın ilgili maddesine göre satın almak istediğiniz Malı/Hizmeti aşağıda belirttiğim fiyatla satmayı teklif ve taahhüt ediyorum </w:t>
      </w:r>
      <w:r w:rsidR="00015D0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/</w:t>
      </w:r>
      <w:r w:rsidR="00015D0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6B7BF7">
        <w:rPr>
          <w:rFonts w:ascii="Times New Roman" w:hAnsi="Times New Roman" w:cs="Times New Roman"/>
          <w:sz w:val="24"/>
          <w:szCs w:val="24"/>
        </w:rPr>
        <w:t>7</w:t>
      </w:r>
    </w:p>
    <w:p w:rsidR="00334835" w:rsidRDefault="00334835" w:rsidP="00F44E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3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39"/>
        <w:gridCol w:w="1984"/>
        <w:gridCol w:w="3260"/>
        <w:gridCol w:w="1134"/>
        <w:gridCol w:w="1401"/>
        <w:gridCol w:w="1832"/>
      </w:tblGrid>
      <w:tr w:rsidR="00F44ECC" w:rsidRPr="004A008F" w:rsidTr="00DF1357">
        <w:trPr>
          <w:gridAfter w:val="4"/>
          <w:wAfter w:w="7627" w:type="dxa"/>
          <w:trHeight w:val="1176"/>
        </w:trPr>
        <w:tc>
          <w:tcPr>
            <w:tcW w:w="2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CC" w:rsidRPr="004A008F" w:rsidRDefault="00F44ECC">
            <w:pPr>
              <w:spacing w:line="7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İşletmenin kaşesi</w:t>
            </w:r>
          </w:p>
        </w:tc>
      </w:tr>
      <w:tr w:rsidR="00F44ECC" w:rsidRPr="004A008F" w:rsidTr="00DF1357">
        <w:trPr>
          <w:trHeight w:val="57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SIRA NO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MALIN CİNSİ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D0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MİKTARI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BİRİM</w:t>
            </w:r>
          </w:p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FİYAT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TUTAR</w:t>
            </w:r>
          </w:p>
        </w:tc>
      </w:tr>
      <w:tr w:rsidR="007869C8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C8" w:rsidRPr="004A008F" w:rsidRDefault="000632E1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C8" w:rsidRPr="004A008F" w:rsidRDefault="00187DFA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31 A</w:t>
            </w:r>
            <w:r w:rsidR="006B7BF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3C7C8D" w:rsidRPr="004A008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7BF7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3C7C8D"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BBC" w:rsidRPr="004A008F">
              <w:rPr>
                <w:rFonts w:ascii="Times New Roman" w:hAnsi="Times New Roman" w:cs="Times New Roman"/>
                <w:sz w:val="20"/>
                <w:szCs w:val="20"/>
              </w:rPr>
              <w:t>PLAKALI ARACIN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7C8D"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ZORUNLU 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C8" w:rsidRPr="004A008F" w:rsidRDefault="00187DFA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C8" w:rsidRPr="004A008F" w:rsidRDefault="007869C8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C8" w:rsidRPr="004A008F" w:rsidRDefault="007869C8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0BBC" w:rsidRPr="004A008F" w:rsidRDefault="00A90BBC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BC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BC" w:rsidRPr="004A008F" w:rsidRDefault="00A90BBC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BC" w:rsidRPr="004A008F" w:rsidRDefault="006B7BF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</w:t>
            </w:r>
            <w:r w:rsidR="006A6EB3"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A90BBC"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BC" w:rsidRPr="004A008F" w:rsidRDefault="00A90BBC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BC" w:rsidRPr="004A008F" w:rsidRDefault="00A90BBC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BC" w:rsidRPr="004A008F" w:rsidRDefault="00A90BBC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2BAF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AF" w:rsidRPr="004A008F" w:rsidRDefault="00CD2BAF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AF" w:rsidRPr="004A008F" w:rsidRDefault="006A6EB3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</w:t>
            </w:r>
            <w:r w:rsidR="006B7BF7">
              <w:rPr>
                <w:rFonts w:ascii="Times New Roman" w:hAnsi="Times New Roman" w:cs="Times New Roman"/>
                <w:sz w:val="20"/>
                <w:szCs w:val="20"/>
              </w:rPr>
              <w:t>YA</w:t>
            </w:r>
            <w:r w:rsidR="00CD2BAF"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7BF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CD2BAF"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AF" w:rsidRPr="004A008F" w:rsidRDefault="00CD2BAF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AF" w:rsidRPr="004A008F" w:rsidRDefault="00CD2BAF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AF" w:rsidRPr="004A008F" w:rsidRDefault="00CD2BAF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AYA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AHA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AHA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1357" w:rsidRPr="004A008F" w:rsidTr="00334835">
        <w:trPr>
          <w:trHeight w:val="56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AT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 PLAKALI ARACIN ZORUNLU SİGORTASI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Default="00DF1357" w:rsidP="00DF1357">
            <w:pPr>
              <w:spacing w:line="276" w:lineRule="auto"/>
              <w:jc w:val="center"/>
            </w:pPr>
            <w:r w:rsidRPr="00362D12">
              <w:rPr>
                <w:rFonts w:ascii="Times New Roman" w:hAnsi="Times New Roman" w:cs="Times New Roman"/>
                <w:sz w:val="20"/>
                <w:szCs w:val="20"/>
              </w:rPr>
              <w:t>1 YILLIK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57" w:rsidRPr="004A008F" w:rsidRDefault="00DF1357" w:rsidP="00DF13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4ECC" w:rsidRPr="004A008F" w:rsidTr="00334835">
        <w:trPr>
          <w:gridBefore w:val="3"/>
          <w:wBefore w:w="5983" w:type="dxa"/>
          <w:trHeight w:val="56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TOPLAM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4ECC" w:rsidRPr="004A008F" w:rsidTr="00334835">
        <w:trPr>
          <w:gridBefore w:val="3"/>
          <w:wBefore w:w="5983" w:type="dxa"/>
          <w:trHeight w:val="56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E95E8F" w:rsidP="00E95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4ECC" w:rsidRPr="004A008F">
              <w:rPr>
                <w:rFonts w:ascii="Times New Roman" w:hAnsi="Times New Roman" w:cs="Times New Roman"/>
                <w:sz w:val="20"/>
                <w:szCs w:val="20"/>
              </w:rPr>
              <w:t>KDV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4ECC" w:rsidRPr="004A008F" w:rsidTr="00E95E8F">
        <w:trPr>
          <w:gridBefore w:val="3"/>
          <w:wBefore w:w="5983" w:type="dxa"/>
          <w:trHeight w:val="7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 xml:space="preserve">GENEL </w:t>
            </w:r>
          </w:p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F">
              <w:rPr>
                <w:rFonts w:ascii="Times New Roman" w:hAnsi="Times New Roman" w:cs="Times New Roman"/>
                <w:sz w:val="20"/>
                <w:szCs w:val="20"/>
              </w:rPr>
              <w:t>TOPLAM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ECC" w:rsidRPr="004A008F" w:rsidRDefault="00F44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E0FED" w:rsidRDefault="002E0FED" w:rsidP="00DF1357"/>
    <w:p w:rsidR="00B60A68" w:rsidRDefault="00B60A68" w:rsidP="00DF1357"/>
    <w:p w:rsidR="00B60A68" w:rsidRDefault="00B60A68" w:rsidP="00DF1357"/>
    <w:p w:rsidR="00B60A68" w:rsidRDefault="003B08F7" w:rsidP="00DF1357">
      <w:r>
        <w:t>İrtibat telefonu: 0 545 278 15 03</w:t>
      </w:r>
      <w:bookmarkStart w:id="0" w:name="_GoBack"/>
      <w:bookmarkEnd w:id="0"/>
    </w:p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7390344"/>
            <wp:effectExtent l="0" t="0" r="0" b="1270"/>
            <wp:docPr id="1" name="Resim 1" descr="F:\31 AYA 01-31 AT 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1 AYA 01-31 AT 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/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Resim 3" descr="F:\31 AYA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1 AYA02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8" w:rsidRDefault="00B60A68" w:rsidP="00DF1357"/>
    <w:p w:rsidR="00B60A68" w:rsidRDefault="00B60A68" w:rsidP="00DF1357"/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Resim 4" descr="F:\31 AYA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1 AYA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8" w:rsidRDefault="00B60A68" w:rsidP="00DF1357"/>
    <w:p w:rsidR="00B60A68" w:rsidRDefault="00B60A68" w:rsidP="00DF1357"/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8764328"/>
            <wp:effectExtent l="0" t="0" r="0" b="0"/>
            <wp:docPr id="5" name="Resim 5" descr="F:\31 AYA 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1 AYA 07-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Resim 6" descr="F:\31 AYA 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1 AYA 06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68" w:rsidRDefault="00B60A68" w:rsidP="00DF1357"/>
    <w:p w:rsidR="00B60A68" w:rsidRDefault="00B60A68" w:rsidP="00DF1357"/>
    <w:p w:rsidR="00B60A68" w:rsidRDefault="00B60A68" w:rsidP="00DF1357">
      <w:r w:rsidRPr="00B60A68">
        <w:rPr>
          <w:noProof/>
          <w:lang w:eastAsia="tr-TR"/>
        </w:rPr>
        <w:lastRenderedPageBreak/>
        <w:drawing>
          <wp:inline distT="0" distB="0" distL="0" distR="0">
            <wp:extent cx="5760720" cy="7038527"/>
            <wp:effectExtent l="0" t="0" r="0" b="0"/>
            <wp:docPr id="7" name="Resim 7" descr="F:\31 AHA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1 AHA 13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A68" w:rsidSect="004A00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9BA" w:rsidRDefault="00EF59BA" w:rsidP="001F63BD">
      <w:pPr>
        <w:spacing w:after="0" w:line="240" w:lineRule="auto"/>
      </w:pPr>
      <w:r>
        <w:separator/>
      </w:r>
    </w:p>
  </w:endnote>
  <w:endnote w:type="continuationSeparator" w:id="0">
    <w:p w:rsidR="00EF59BA" w:rsidRDefault="00EF59BA" w:rsidP="001F6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9BA" w:rsidRDefault="00EF59BA" w:rsidP="001F63BD">
      <w:pPr>
        <w:spacing w:after="0" w:line="240" w:lineRule="auto"/>
      </w:pPr>
      <w:r>
        <w:separator/>
      </w:r>
    </w:p>
  </w:footnote>
  <w:footnote w:type="continuationSeparator" w:id="0">
    <w:p w:rsidR="00EF59BA" w:rsidRDefault="00EF59BA" w:rsidP="001F6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CC"/>
    <w:rsid w:val="00015D0F"/>
    <w:rsid w:val="000405E9"/>
    <w:rsid w:val="000632E1"/>
    <w:rsid w:val="0008308C"/>
    <w:rsid w:val="000E184E"/>
    <w:rsid w:val="00131160"/>
    <w:rsid w:val="00187DFA"/>
    <w:rsid w:val="001A4D8B"/>
    <w:rsid w:val="001E5CD6"/>
    <w:rsid w:val="001F63BD"/>
    <w:rsid w:val="00210D62"/>
    <w:rsid w:val="002630F2"/>
    <w:rsid w:val="002B31D8"/>
    <w:rsid w:val="002E0FED"/>
    <w:rsid w:val="0032251D"/>
    <w:rsid w:val="00326A4C"/>
    <w:rsid w:val="00334835"/>
    <w:rsid w:val="003711FF"/>
    <w:rsid w:val="003B08F7"/>
    <w:rsid w:val="003C7C8D"/>
    <w:rsid w:val="003D57E6"/>
    <w:rsid w:val="004230E8"/>
    <w:rsid w:val="00481B10"/>
    <w:rsid w:val="004A008F"/>
    <w:rsid w:val="004E310F"/>
    <w:rsid w:val="00544EBD"/>
    <w:rsid w:val="00584FAC"/>
    <w:rsid w:val="005A2B2B"/>
    <w:rsid w:val="005A501D"/>
    <w:rsid w:val="00607C0A"/>
    <w:rsid w:val="006A6EB3"/>
    <w:rsid w:val="006B7BF7"/>
    <w:rsid w:val="006C70E5"/>
    <w:rsid w:val="006E30B7"/>
    <w:rsid w:val="007869C8"/>
    <w:rsid w:val="007F7275"/>
    <w:rsid w:val="00810F94"/>
    <w:rsid w:val="00867AB4"/>
    <w:rsid w:val="008D0582"/>
    <w:rsid w:val="009246D9"/>
    <w:rsid w:val="00937C5F"/>
    <w:rsid w:val="00966C34"/>
    <w:rsid w:val="00970B7A"/>
    <w:rsid w:val="0098187C"/>
    <w:rsid w:val="009E00B4"/>
    <w:rsid w:val="009E775A"/>
    <w:rsid w:val="00A90BBC"/>
    <w:rsid w:val="00AA60E3"/>
    <w:rsid w:val="00B06742"/>
    <w:rsid w:val="00B11C6B"/>
    <w:rsid w:val="00B23E5D"/>
    <w:rsid w:val="00B60A68"/>
    <w:rsid w:val="00BE5893"/>
    <w:rsid w:val="00BE62A2"/>
    <w:rsid w:val="00C13D14"/>
    <w:rsid w:val="00C56902"/>
    <w:rsid w:val="00CD2BAF"/>
    <w:rsid w:val="00D33482"/>
    <w:rsid w:val="00D52353"/>
    <w:rsid w:val="00D93CAB"/>
    <w:rsid w:val="00D971E9"/>
    <w:rsid w:val="00DD43E4"/>
    <w:rsid w:val="00DF1357"/>
    <w:rsid w:val="00DF65EF"/>
    <w:rsid w:val="00E20F9F"/>
    <w:rsid w:val="00E22B0E"/>
    <w:rsid w:val="00E6193A"/>
    <w:rsid w:val="00E95E8F"/>
    <w:rsid w:val="00EC33C5"/>
    <w:rsid w:val="00EC41CC"/>
    <w:rsid w:val="00EF59BA"/>
    <w:rsid w:val="00F129F0"/>
    <w:rsid w:val="00F3063A"/>
    <w:rsid w:val="00F44ECC"/>
    <w:rsid w:val="00F5146E"/>
    <w:rsid w:val="00F743A3"/>
    <w:rsid w:val="00F76582"/>
    <w:rsid w:val="00F9014B"/>
    <w:rsid w:val="00FD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EF337-3080-4778-8BB8-B19B00233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E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44E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44E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F6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F63BD"/>
  </w:style>
  <w:style w:type="paragraph" w:styleId="Altbilgi">
    <w:name w:val="footer"/>
    <w:basedOn w:val="Normal"/>
    <w:link w:val="AltbilgiChar"/>
    <w:uiPriority w:val="99"/>
    <w:unhideWhenUsed/>
    <w:rsid w:val="001F6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F63BD"/>
  </w:style>
  <w:style w:type="paragraph" w:styleId="BalonMetni">
    <w:name w:val="Balloon Text"/>
    <w:basedOn w:val="Normal"/>
    <w:link w:val="BalonMetniChar"/>
    <w:uiPriority w:val="99"/>
    <w:semiHidden/>
    <w:unhideWhenUsed/>
    <w:rsid w:val="003225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5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3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25</cp:revision>
  <cp:lastPrinted>2016-11-01T07:20:00Z</cp:lastPrinted>
  <dcterms:created xsi:type="dcterms:W3CDTF">2016-09-22T05:39:00Z</dcterms:created>
  <dcterms:modified xsi:type="dcterms:W3CDTF">2017-01-11T05:59:00Z</dcterms:modified>
</cp:coreProperties>
</file>