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1590"/>
        <w:tblW w:w="0" w:type="auto"/>
        <w:tblLook w:val="04A0" w:firstRow="1" w:lastRow="0" w:firstColumn="1" w:lastColumn="0" w:noHBand="0" w:noVBand="1"/>
      </w:tblPr>
      <w:tblGrid>
        <w:gridCol w:w="2013"/>
        <w:gridCol w:w="1874"/>
        <w:gridCol w:w="1495"/>
        <w:gridCol w:w="1276"/>
        <w:gridCol w:w="1984"/>
      </w:tblGrid>
      <w:tr w:rsidR="00210118" w:rsidRPr="00A64638" w:rsidTr="005E06BF">
        <w:tc>
          <w:tcPr>
            <w:tcW w:w="2013" w:type="dxa"/>
          </w:tcPr>
          <w:p w:rsidR="00210118" w:rsidRPr="007D1B41" w:rsidRDefault="00210118" w:rsidP="0066466F">
            <w:pPr>
              <w:rPr>
                <w:rFonts w:cs="Times New Roman"/>
                <w:b/>
              </w:rPr>
            </w:pPr>
            <w:r w:rsidRPr="007D1B41">
              <w:rPr>
                <w:rFonts w:cs="Times New Roman"/>
                <w:b/>
              </w:rPr>
              <w:t xml:space="preserve">Ad Soyadı </w:t>
            </w:r>
          </w:p>
        </w:tc>
        <w:tc>
          <w:tcPr>
            <w:tcW w:w="1874" w:type="dxa"/>
          </w:tcPr>
          <w:p w:rsidR="00210118" w:rsidRPr="007D1B41" w:rsidRDefault="00210118" w:rsidP="0066466F">
            <w:pPr>
              <w:rPr>
                <w:b/>
              </w:rPr>
            </w:pPr>
            <w:r w:rsidRPr="007D1B41">
              <w:rPr>
                <w:b/>
              </w:rPr>
              <w:t>ALES puanı</w:t>
            </w:r>
          </w:p>
        </w:tc>
        <w:tc>
          <w:tcPr>
            <w:tcW w:w="1495" w:type="dxa"/>
          </w:tcPr>
          <w:p w:rsidR="00210118" w:rsidRPr="007D1B41" w:rsidRDefault="00210118" w:rsidP="0066466F">
            <w:pPr>
              <w:rPr>
                <w:b/>
              </w:rPr>
            </w:pPr>
            <w:r w:rsidRPr="007D1B41">
              <w:rPr>
                <w:b/>
              </w:rPr>
              <w:t>Diploma Notu</w:t>
            </w:r>
          </w:p>
        </w:tc>
        <w:tc>
          <w:tcPr>
            <w:tcW w:w="1276" w:type="dxa"/>
          </w:tcPr>
          <w:p w:rsidR="00210118" w:rsidRPr="007D1B41" w:rsidRDefault="00210118" w:rsidP="0066466F">
            <w:pPr>
              <w:rPr>
                <w:b/>
              </w:rPr>
            </w:pPr>
            <w:r w:rsidRPr="007D1B41">
              <w:rPr>
                <w:b/>
              </w:rPr>
              <w:t>Bilim Sınavı</w:t>
            </w:r>
          </w:p>
        </w:tc>
        <w:tc>
          <w:tcPr>
            <w:tcW w:w="1984" w:type="dxa"/>
          </w:tcPr>
          <w:p w:rsidR="00210118" w:rsidRPr="007D1B41" w:rsidRDefault="00210118" w:rsidP="0066466F">
            <w:pPr>
              <w:rPr>
                <w:b/>
              </w:rPr>
            </w:pPr>
            <w:r>
              <w:rPr>
                <w:b/>
              </w:rPr>
              <w:t>SONUÇ</w:t>
            </w:r>
          </w:p>
        </w:tc>
      </w:tr>
      <w:tr w:rsidR="00210118" w:rsidTr="005E06BF">
        <w:tc>
          <w:tcPr>
            <w:tcW w:w="2013" w:type="dxa"/>
          </w:tcPr>
          <w:p w:rsidR="00210118" w:rsidRPr="007D1B41" w:rsidRDefault="00210118" w:rsidP="0066466F">
            <w:r w:rsidRPr="007D1B41">
              <w:t>Sinem UÇAR</w:t>
            </w:r>
          </w:p>
        </w:tc>
        <w:tc>
          <w:tcPr>
            <w:tcW w:w="1874" w:type="dxa"/>
            <w:shd w:val="clear" w:color="auto" w:fill="auto"/>
          </w:tcPr>
          <w:p w:rsidR="00210118" w:rsidRPr="007D1B41" w:rsidRDefault="00210118" w:rsidP="0066466F">
            <w:r w:rsidRPr="007D1B41">
              <w:t>81, 609920</w:t>
            </w:r>
          </w:p>
        </w:tc>
        <w:tc>
          <w:tcPr>
            <w:tcW w:w="1495" w:type="dxa"/>
          </w:tcPr>
          <w:p w:rsidR="00210118" w:rsidRPr="007D1B41" w:rsidRDefault="00210118" w:rsidP="0066466F">
            <w:r w:rsidRPr="007D1B41">
              <w:t>2,70</w:t>
            </w:r>
          </w:p>
        </w:tc>
        <w:tc>
          <w:tcPr>
            <w:tcW w:w="1276" w:type="dxa"/>
          </w:tcPr>
          <w:p w:rsidR="00210118" w:rsidRPr="007D1B41" w:rsidRDefault="00210118" w:rsidP="0066466F">
            <w:pPr>
              <w:jc w:val="center"/>
            </w:pPr>
            <w:r w:rsidRPr="007D1B41">
              <w:t>38</w:t>
            </w:r>
          </w:p>
        </w:tc>
        <w:tc>
          <w:tcPr>
            <w:tcW w:w="1984" w:type="dxa"/>
          </w:tcPr>
          <w:p w:rsidR="00210118" w:rsidRPr="007D1B41" w:rsidRDefault="00210118" w:rsidP="0066466F">
            <w:r>
              <w:t>BAŞARISIZ</w:t>
            </w:r>
          </w:p>
        </w:tc>
      </w:tr>
      <w:tr w:rsidR="00210118" w:rsidTr="005E06BF">
        <w:tc>
          <w:tcPr>
            <w:tcW w:w="2013" w:type="dxa"/>
          </w:tcPr>
          <w:p w:rsidR="00210118" w:rsidRPr="007D1B41" w:rsidRDefault="00210118" w:rsidP="0066466F">
            <w:r w:rsidRPr="007D1B41">
              <w:t>Gökhan BOYNUKISA</w:t>
            </w:r>
          </w:p>
        </w:tc>
        <w:tc>
          <w:tcPr>
            <w:tcW w:w="1874" w:type="dxa"/>
          </w:tcPr>
          <w:p w:rsidR="00210118" w:rsidRPr="007D1B41" w:rsidRDefault="00210118" w:rsidP="0066466F">
            <w:r w:rsidRPr="007D1B41">
              <w:t>68, 59479</w:t>
            </w:r>
          </w:p>
        </w:tc>
        <w:tc>
          <w:tcPr>
            <w:tcW w:w="1495" w:type="dxa"/>
          </w:tcPr>
          <w:p w:rsidR="00210118" w:rsidRPr="007D1B41" w:rsidRDefault="00210118" w:rsidP="0066466F">
            <w:r w:rsidRPr="007D1B41">
              <w:t>3,44</w:t>
            </w:r>
          </w:p>
        </w:tc>
        <w:tc>
          <w:tcPr>
            <w:tcW w:w="1276" w:type="dxa"/>
          </w:tcPr>
          <w:p w:rsidR="00210118" w:rsidRPr="007D1B41" w:rsidRDefault="00210118" w:rsidP="0066466F">
            <w:pPr>
              <w:jc w:val="center"/>
            </w:pPr>
            <w:r w:rsidRPr="007D1B41">
              <w:t>33</w:t>
            </w:r>
          </w:p>
        </w:tc>
        <w:tc>
          <w:tcPr>
            <w:tcW w:w="1984" w:type="dxa"/>
          </w:tcPr>
          <w:p w:rsidR="00210118" w:rsidRPr="007D1B41" w:rsidRDefault="00210118" w:rsidP="0066466F">
            <w:r>
              <w:t>BAŞARISIZ</w:t>
            </w:r>
          </w:p>
        </w:tc>
      </w:tr>
      <w:tr w:rsidR="00210118" w:rsidTr="005E06BF">
        <w:tc>
          <w:tcPr>
            <w:tcW w:w="2013" w:type="dxa"/>
          </w:tcPr>
          <w:p w:rsidR="00210118" w:rsidRPr="007D1B41" w:rsidRDefault="00210118" w:rsidP="0066466F">
            <w:r w:rsidRPr="007D1B41">
              <w:t>Oktay POLAT</w:t>
            </w:r>
          </w:p>
        </w:tc>
        <w:tc>
          <w:tcPr>
            <w:tcW w:w="1874" w:type="dxa"/>
          </w:tcPr>
          <w:p w:rsidR="00210118" w:rsidRPr="007D1B41" w:rsidRDefault="00210118" w:rsidP="0066466F">
            <w:pPr>
              <w:rPr>
                <w:rFonts w:cs="Tahoma"/>
              </w:rPr>
            </w:pPr>
            <w:r w:rsidRPr="007D1B41">
              <w:rPr>
                <w:rFonts w:cs="Tahoma"/>
              </w:rPr>
              <w:t>71,839840</w:t>
            </w:r>
          </w:p>
        </w:tc>
        <w:tc>
          <w:tcPr>
            <w:tcW w:w="1495" w:type="dxa"/>
          </w:tcPr>
          <w:p w:rsidR="00210118" w:rsidRPr="007D1B41" w:rsidRDefault="00210118" w:rsidP="0066466F">
            <w:r w:rsidRPr="007D1B41">
              <w:t>3,00</w:t>
            </w:r>
          </w:p>
        </w:tc>
        <w:tc>
          <w:tcPr>
            <w:tcW w:w="1276" w:type="dxa"/>
          </w:tcPr>
          <w:p w:rsidR="00210118" w:rsidRPr="007D1B41" w:rsidRDefault="00210118" w:rsidP="0066466F">
            <w:pPr>
              <w:jc w:val="center"/>
            </w:pPr>
            <w:r w:rsidRPr="007D1B41">
              <w:t>28</w:t>
            </w:r>
          </w:p>
        </w:tc>
        <w:tc>
          <w:tcPr>
            <w:tcW w:w="1984" w:type="dxa"/>
          </w:tcPr>
          <w:p w:rsidR="00210118" w:rsidRPr="007D1B41" w:rsidRDefault="00210118" w:rsidP="0066466F">
            <w:r>
              <w:t>BAŞARISIZ</w:t>
            </w:r>
          </w:p>
        </w:tc>
      </w:tr>
      <w:tr w:rsidR="00210118" w:rsidTr="005E06BF">
        <w:tc>
          <w:tcPr>
            <w:tcW w:w="2013" w:type="dxa"/>
          </w:tcPr>
          <w:p w:rsidR="00210118" w:rsidRPr="007D1B41" w:rsidRDefault="00210118" w:rsidP="0066466F">
            <w:r w:rsidRPr="007D1B41">
              <w:t>Aliye MANSUROĞLU</w:t>
            </w:r>
          </w:p>
        </w:tc>
        <w:tc>
          <w:tcPr>
            <w:tcW w:w="1874" w:type="dxa"/>
          </w:tcPr>
          <w:p w:rsidR="00210118" w:rsidRPr="007D1B41" w:rsidRDefault="00210118" w:rsidP="0066466F">
            <w:r w:rsidRPr="007D1B41">
              <w:t>79,58738</w:t>
            </w:r>
          </w:p>
        </w:tc>
        <w:tc>
          <w:tcPr>
            <w:tcW w:w="1495" w:type="dxa"/>
          </w:tcPr>
          <w:p w:rsidR="00210118" w:rsidRPr="007D1B41" w:rsidRDefault="00210118" w:rsidP="0066466F">
            <w:r w:rsidRPr="007D1B41">
              <w:t>2,85</w:t>
            </w:r>
          </w:p>
        </w:tc>
        <w:tc>
          <w:tcPr>
            <w:tcW w:w="1276" w:type="dxa"/>
          </w:tcPr>
          <w:p w:rsidR="00210118" w:rsidRPr="007D1B41" w:rsidRDefault="00210118" w:rsidP="0066466F">
            <w:pPr>
              <w:jc w:val="center"/>
            </w:pPr>
            <w:r w:rsidRPr="007D1B41">
              <w:t>39</w:t>
            </w:r>
          </w:p>
        </w:tc>
        <w:tc>
          <w:tcPr>
            <w:tcW w:w="1984" w:type="dxa"/>
          </w:tcPr>
          <w:p w:rsidR="00210118" w:rsidRPr="007D1B41" w:rsidRDefault="00210118" w:rsidP="0066466F">
            <w:r>
              <w:t>BAŞARISIZ</w:t>
            </w:r>
          </w:p>
        </w:tc>
      </w:tr>
      <w:tr w:rsidR="00210118" w:rsidTr="005E06BF">
        <w:tc>
          <w:tcPr>
            <w:tcW w:w="2013" w:type="dxa"/>
          </w:tcPr>
          <w:p w:rsidR="00210118" w:rsidRPr="007D1B41" w:rsidRDefault="00210118" w:rsidP="0066466F">
            <w:r w:rsidRPr="007D1B41">
              <w:t>Sevim TOY</w:t>
            </w:r>
          </w:p>
        </w:tc>
        <w:tc>
          <w:tcPr>
            <w:tcW w:w="1874" w:type="dxa"/>
          </w:tcPr>
          <w:p w:rsidR="00210118" w:rsidRPr="007D1B41" w:rsidRDefault="00210118" w:rsidP="0066466F">
            <w:r w:rsidRPr="007D1B41">
              <w:t>73, 01328</w:t>
            </w:r>
          </w:p>
        </w:tc>
        <w:tc>
          <w:tcPr>
            <w:tcW w:w="1495" w:type="dxa"/>
          </w:tcPr>
          <w:p w:rsidR="00210118" w:rsidRPr="007D1B41" w:rsidRDefault="00210118" w:rsidP="0066466F">
            <w:r w:rsidRPr="007D1B41">
              <w:t>2,44</w:t>
            </w:r>
          </w:p>
        </w:tc>
        <w:tc>
          <w:tcPr>
            <w:tcW w:w="1276" w:type="dxa"/>
          </w:tcPr>
          <w:p w:rsidR="00210118" w:rsidRPr="007D1B41" w:rsidRDefault="00210118" w:rsidP="0066466F">
            <w:pPr>
              <w:jc w:val="center"/>
            </w:pPr>
            <w:r w:rsidRPr="007D1B41">
              <w:t>38</w:t>
            </w:r>
          </w:p>
        </w:tc>
        <w:tc>
          <w:tcPr>
            <w:tcW w:w="1984" w:type="dxa"/>
          </w:tcPr>
          <w:p w:rsidR="00210118" w:rsidRPr="007D1B41" w:rsidRDefault="00210118" w:rsidP="0066466F">
            <w:r>
              <w:t>BAŞARISIZ</w:t>
            </w:r>
          </w:p>
        </w:tc>
      </w:tr>
      <w:tr w:rsidR="00210118" w:rsidTr="005E06BF">
        <w:tc>
          <w:tcPr>
            <w:tcW w:w="2013" w:type="dxa"/>
          </w:tcPr>
          <w:p w:rsidR="00210118" w:rsidRPr="007D1B41" w:rsidRDefault="00210118" w:rsidP="0066466F">
            <w:r w:rsidRPr="007D1B41">
              <w:t>Sefer DEMİR</w:t>
            </w:r>
          </w:p>
        </w:tc>
        <w:tc>
          <w:tcPr>
            <w:tcW w:w="1874" w:type="dxa"/>
          </w:tcPr>
          <w:p w:rsidR="00210118" w:rsidRPr="007D1B41" w:rsidRDefault="00210118" w:rsidP="0066466F">
            <w:r w:rsidRPr="007D1B41">
              <w:t>62,54960</w:t>
            </w:r>
          </w:p>
        </w:tc>
        <w:tc>
          <w:tcPr>
            <w:tcW w:w="1495" w:type="dxa"/>
          </w:tcPr>
          <w:p w:rsidR="00210118" w:rsidRPr="007D1B41" w:rsidRDefault="00210118" w:rsidP="0066466F">
            <w:r w:rsidRPr="007D1B41">
              <w:t>2,72</w:t>
            </w:r>
          </w:p>
        </w:tc>
        <w:tc>
          <w:tcPr>
            <w:tcW w:w="1276" w:type="dxa"/>
          </w:tcPr>
          <w:p w:rsidR="00210118" w:rsidRPr="007D1B41" w:rsidRDefault="00210118" w:rsidP="0066466F">
            <w:pPr>
              <w:jc w:val="center"/>
            </w:pPr>
            <w:r w:rsidRPr="007D1B41">
              <w:t>26</w:t>
            </w:r>
          </w:p>
        </w:tc>
        <w:tc>
          <w:tcPr>
            <w:tcW w:w="1984" w:type="dxa"/>
          </w:tcPr>
          <w:p w:rsidR="00210118" w:rsidRPr="007D1B41" w:rsidRDefault="00210118" w:rsidP="0066466F">
            <w:r>
              <w:t>BAŞARISIZ</w:t>
            </w:r>
          </w:p>
        </w:tc>
      </w:tr>
      <w:tr w:rsidR="00210118" w:rsidTr="005E06BF">
        <w:tc>
          <w:tcPr>
            <w:tcW w:w="2013" w:type="dxa"/>
          </w:tcPr>
          <w:p w:rsidR="00210118" w:rsidRPr="007D1B41" w:rsidRDefault="00210118" w:rsidP="0066466F">
            <w:r w:rsidRPr="007D1B41">
              <w:t>Hülya TEKBAŞ</w:t>
            </w:r>
          </w:p>
        </w:tc>
        <w:tc>
          <w:tcPr>
            <w:tcW w:w="1874" w:type="dxa"/>
          </w:tcPr>
          <w:p w:rsidR="00210118" w:rsidRPr="007D1B41" w:rsidRDefault="00210118" w:rsidP="0066466F">
            <w:r w:rsidRPr="007D1B41">
              <w:t>64, 75836</w:t>
            </w:r>
          </w:p>
        </w:tc>
        <w:tc>
          <w:tcPr>
            <w:tcW w:w="1495" w:type="dxa"/>
          </w:tcPr>
          <w:p w:rsidR="00210118" w:rsidRPr="007D1B41" w:rsidRDefault="00210118" w:rsidP="0066466F">
            <w:r w:rsidRPr="007D1B41">
              <w:t>2,44</w:t>
            </w:r>
          </w:p>
        </w:tc>
        <w:tc>
          <w:tcPr>
            <w:tcW w:w="1276" w:type="dxa"/>
          </w:tcPr>
          <w:p w:rsidR="00210118" w:rsidRPr="007D1B41" w:rsidRDefault="00210118" w:rsidP="0066466F">
            <w:pPr>
              <w:jc w:val="center"/>
            </w:pPr>
            <w:r w:rsidRPr="007D1B41">
              <w:t>5</w:t>
            </w:r>
          </w:p>
        </w:tc>
        <w:tc>
          <w:tcPr>
            <w:tcW w:w="1984" w:type="dxa"/>
          </w:tcPr>
          <w:p w:rsidR="00210118" w:rsidRPr="007D1B41" w:rsidRDefault="00210118" w:rsidP="0066466F">
            <w:r>
              <w:t>BAŞARISIZ</w:t>
            </w:r>
          </w:p>
        </w:tc>
      </w:tr>
      <w:tr w:rsidR="00210118" w:rsidTr="005E06BF">
        <w:tc>
          <w:tcPr>
            <w:tcW w:w="2013" w:type="dxa"/>
          </w:tcPr>
          <w:p w:rsidR="00210118" w:rsidRPr="007D1B41" w:rsidRDefault="00210118" w:rsidP="0066466F">
            <w:r w:rsidRPr="007D1B41">
              <w:t>Şahin YALMAN</w:t>
            </w:r>
          </w:p>
        </w:tc>
        <w:tc>
          <w:tcPr>
            <w:tcW w:w="1874" w:type="dxa"/>
          </w:tcPr>
          <w:p w:rsidR="00210118" w:rsidRPr="007D1B41" w:rsidRDefault="00210118" w:rsidP="0066466F">
            <w:pPr>
              <w:rPr>
                <w:rFonts w:cs="Tahoma"/>
              </w:rPr>
            </w:pPr>
            <w:r w:rsidRPr="007D1B41">
              <w:rPr>
                <w:rFonts w:cs="Tahoma"/>
              </w:rPr>
              <w:t>70,285490</w:t>
            </w:r>
          </w:p>
        </w:tc>
        <w:tc>
          <w:tcPr>
            <w:tcW w:w="1495" w:type="dxa"/>
          </w:tcPr>
          <w:p w:rsidR="00210118" w:rsidRPr="007D1B41" w:rsidRDefault="00210118" w:rsidP="0066466F">
            <w:r w:rsidRPr="007D1B41">
              <w:t>2,74</w:t>
            </w:r>
          </w:p>
        </w:tc>
        <w:tc>
          <w:tcPr>
            <w:tcW w:w="1276" w:type="dxa"/>
          </w:tcPr>
          <w:p w:rsidR="00210118" w:rsidRPr="007D1B41" w:rsidRDefault="00210118" w:rsidP="0066466F">
            <w:pPr>
              <w:jc w:val="center"/>
            </w:pPr>
            <w:r w:rsidRPr="007D1B41">
              <w:t>37</w:t>
            </w:r>
          </w:p>
        </w:tc>
        <w:tc>
          <w:tcPr>
            <w:tcW w:w="1984" w:type="dxa"/>
          </w:tcPr>
          <w:p w:rsidR="00210118" w:rsidRPr="007D1B41" w:rsidRDefault="00210118" w:rsidP="0066466F">
            <w:r>
              <w:t>BAŞARISIZ</w:t>
            </w:r>
          </w:p>
        </w:tc>
      </w:tr>
      <w:tr w:rsidR="00210118" w:rsidTr="005E06BF">
        <w:tc>
          <w:tcPr>
            <w:tcW w:w="2013" w:type="dxa"/>
          </w:tcPr>
          <w:p w:rsidR="00210118" w:rsidRPr="007D1B41" w:rsidRDefault="00210118" w:rsidP="0066466F">
            <w:r w:rsidRPr="007D1B41">
              <w:t>Sevil ÇOLAK</w:t>
            </w:r>
          </w:p>
        </w:tc>
        <w:tc>
          <w:tcPr>
            <w:tcW w:w="1874" w:type="dxa"/>
          </w:tcPr>
          <w:p w:rsidR="00210118" w:rsidRPr="007D1B41" w:rsidRDefault="00210118" w:rsidP="0066466F">
            <w:pPr>
              <w:rPr>
                <w:rFonts w:cs="Tahoma"/>
                <w:color w:val="3B3A36"/>
              </w:rPr>
            </w:pPr>
            <w:r w:rsidRPr="007D1B41">
              <w:rPr>
                <w:rFonts w:cs="Tahoma"/>
                <w:color w:val="3B3A36"/>
              </w:rPr>
              <w:t>77,2937</w:t>
            </w:r>
          </w:p>
        </w:tc>
        <w:tc>
          <w:tcPr>
            <w:tcW w:w="1495" w:type="dxa"/>
          </w:tcPr>
          <w:p w:rsidR="00210118" w:rsidRPr="007D1B41" w:rsidRDefault="00210118" w:rsidP="0066466F">
            <w:r w:rsidRPr="007D1B41">
              <w:t>2,18</w:t>
            </w:r>
          </w:p>
        </w:tc>
        <w:tc>
          <w:tcPr>
            <w:tcW w:w="1276" w:type="dxa"/>
          </w:tcPr>
          <w:p w:rsidR="00210118" w:rsidRPr="007D1B41" w:rsidRDefault="00210118" w:rsidP="0066466F">
            <w:pPr>
              <w:jc w:val="center"/>
            </w:pPr>
            <w:r w:rsidRPr="007D1B41">
              <w:t>25</w:t>
            </w:r>
          </w:p>
        </w:tc>
        <w:tc>
          <w:tcPr>
            <w:tcW w:w="1984" w:type="dxa"/>
          </w:tcPr>
          <w:p w:rsidR="00210118" w:rsidRPr="007D1B41" w:rsidRDefault="00210118" w:rsidP="0066466F">
            <w:r>
              <w:t>BAŞARISIZ</w:t>
            </w:r>
          </w:p>
        </w:tc>
      </w:tr>
      <w:tr w:rsidR="00210118" w:rsidTr="005E06BF">
        <w:tc>
          <w:tcPr>
            <w:tcW w:w="2013" w:type="dxa"/>
          </w:tcPr>
          <w:p w:rsidR="00210118" w:rsidRPr="007D1B41" w:rsidRDefault="00210118" w:rsidP="0066466F">
            <w:r w:rsidRPr="007D1B41">
              <w:t>Murat AKINCI</w:t>
            </w:r>
          </w:p>
        </w:tc>
        <w:tc>
          <w:tcPr>
            <w:tcW w:w="1874" w:type="dxa"/>
          </w:tcPr>
          <w:p w:rsidR="00210118" w:rsidRPr="007D1B41" w:rsidRDefault="00210118" w:rsidP="0066466F">
            <w:pPr>
              <w:rPr>
                <w:rFonts w:cs="Tahoma"/>
                <w:color w:val="3B3A36"/>
              </w:rPr>
            </w:pPr>
            <w:r w:rsidRPr="007D1B41">
              <w:rPr>
                <w:rFonts w:cs="Tahoma"/>
                <w:color w:val="3B3A36"/>
              </w:rPr>
              <w:t>77,218210</w:t>
            </w:r>
          </w:p>
        </w:tc>
        <w:tc>
          <w:tcPr>
            <w:tcW w:w="1495" w:type="dxa"/>
          </w:tcPr>
          <w:p w:rsidR="00210118" w:rsidRPr="007D1B41" w:rsidRDefault="00210118" w:rsidP="0066466F">
            <w:r w:rsidRPr="007D1B41">
              <w:t>72,4</w:t>
            </w:r>
          </w:p>
        </w:tc>
        <w:tc>
          <w:tcPr>
            <w:tcW w:w="1276" w:type="dxa"/>
          </w:tcPr>
          <w:p w:rsidR="00210118" w:rsidRPr="007D1B41" w:rsidRDefault="00210118" w:rsidP="0066466F">
            <w:pPr>
              <w:jc w:val="center"/>
            </w:pPr>
            <w:r w:rsidRPr="007D1B41">
              <w:t>18</w:t>
            </w:r>
          </w:p>
        </w:tc>
        <w:tc>
          <w:tcPr>
            <w:tcW w:w="1984" w:type="dxa"/>
          </w:tcPr>
          <w:p w:rsidR="00210118" w:rsidRPr="007D1B41" w:rsidRDefault="00210118" w:rsidP="0066466F">
            <w:r>
              <w:t>BAŞARISIZ</w:t>
            </w:r>
          </w:p>
        </w:tc>
      </w:tr>
      <w:tr w:rsidR="00210118" w:rsidTr="005E06BF">
        <w:tc>
          <w:tcPr>
            <w:tcW w:w="2013" w:type="dxa"/>
          </w:tcPr>
          <w:p w:rsidR="00210118" w:rsidRPr="007D1B41" w:rsidRDefault="00210118" w:rsidP="0066466F">
            <w:r w:rsidRPr="007D1B41">
              <w:t>Ferhan ÖVER</w:t>
            </w:r>
          </w:p>
        </w:tc>
        <w:tc>
          <w:tcPr>
            <w:tcW w:w="1874" w:type="dxa"/>
          </w:tcPr>
          <w:p w:rsidR="00210118" w:rsidRPr="007D1B41" w:rsidRDefault="00210118" w:rsidP="0066466F">
            <w:r w:rsidRPr="007D1B41">
              <w:t>72,22928</w:t>
            </w:r>
          </w:p>
        </w:tc>
        <w:tc>
          <w:tcPr>
            <w:tcW w:w="1495" w:type="dxa"/>
          </w:tcPr>
          <w:p w:rsidR="00210118" w:rsidRPr="007D1B41" w:rsidRDefault="00210118" w:rsidP="0066466F">
            <w:r w:rsidRPr="007D1B41">
              <w:t>2,67</w:t>
            </w:r>
          </w:p>
        </w:tc>
        <w:tc>
          <w:tcPr>
            <w:tcW w:w="1276" w:type="dxa"/>
          </w:tcPr>
          <w:p w:rsidR="00210118" w:rsidRPr="007D1B41" w:rsidRDefault="00210118" w:rsidP="0066466F">
            <w:pPr>
              <w:jc w:val="center"/>
            </w:pPr>
            <w:r w:rsidRPr="007D1B41">
              <w:t>37</w:t>
            </w:r>
          </w:p>
        </w:tc>
        <w:tc>
          <w:tcPr>
            <w:tcW w:w="1984" w:type="dxa"/>
          </w:tcPr>
          <w:p w:rsidR="00210118" w:rsidRPr="007D1B41" w:rsidRDefault="00210118" w:rsidP="0066466F">
            <w:r>
              <w:t>BAŞARISIZ</w:t>
            </w:r>
          </w:p>
        </w:tc>
      </w:tr>
      <w:tr w:rsidR="00210118" w:rsidTr="005E06BF">
        <w:tc>
          <w:tcPr>
            <w:tcW w:w="2013" w:type="dxa"/>
          </w:tcPr>
          <w:p w:rsidR="00210118" w:rsidRPr="007D1B41" w:rsidRDefault="00210118" w:rsidP="0066466F">
            <w:r w:rsidRPr="007D1B41">
              <w:t xml:space="preserve">Feyza AYGÜL </w:t>
            </w:r>
          </w:p>
        </w:tc>
        <w:tc>
          <w:tcPr>
            <w:tcW w:w="1874" w:type="dxa"/>
          </w:tcPr>
          <w:p w:rsidR="00210118" w:rsidRPr="007D1B41" w:rsidRDefault="00210118" w:rsidP="0066466F">
            <w:r w:rsidRPr="007D1B41">
              <w:t>73, 24917</w:t>
            </w:r>
          </w:p>
        </w:tc>
        <w:tc>
          <w:tcPr>
            <w:tcW w:w="1495" w:type="dxa"/>
          </w:tcPr>
          <w:p w:rsidR="00210118" w:rsidRPr="007D1B41" w:rsidRDefault="00210118" w:rsidP="0066466F">
            <w:r w:rsidRPr="007D1B41">
              <w:t>2,97</w:t>
            </w:r>
          </w:p>
        </w:tc>
        <w:tc>
          <w:tcPr>
            <w:tcW w:w="1276" w:type="dxa"/>
          </w:tcPr>
          <w:p w:rsidR="00210118" w:rsidRPr="007D1B41" w:rsidRDefault="0066466F" w:rsidP="0066466F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210118" w:rsidRPr="007D1B41" w:rsidRDefault="00210118" w:rsidP="0066466F">
            <w:r w:rsidRPr="007D1B41">
              <w:t>GİRMEDİ</w:t>
            </w:r>
          </w:p>
        </w:tc>
      </w:tr>
      <w:tr w:rsidR="0066466F" w:rsidTr="005E06BF">
        <w:tc>
          <w:tcPr>
            <w:tcW w:w="2013" w:type="dxa"/>
          </w:tcPr>
          <w:p w:rsidR="0066466F" w:rsidRPr="007D1B41" w:rsidRDefault="0066466F" w:rsidP="0066466F">
            <w:r w:rsidRPr="007D1B41">
              <w:t>Serbest DAĞLI</w:t>
            </w:r>
          </w:p>
        </w:tc>
        <w:tc>
          <w:tcPr>
            <w:tcW w:w="1874" w:type="dxa"/>
          </w:tcPr>
          <w:p w:rsidR="0066466F" w:rsidRPr="007D1B41" w:rsidRDefault="0066466F" w:rsidP="0066466F">
            <w:r w:rsidRPr="007D1B41">
              <w:t>78,44050</w:t>
            </w:r>
          </w:p>
        </w:tc>
        <w:tc>
          <w:tcPr>
            <w:tcW w:w="1495" w:type="dxa"/>
          </w:tcPr>
          <w:p w:rsidR="0066466F" w:rsidRPr="007D1B41" w:rsidRDefault="0066466F" w:rsidP="0066466F">
            <w:r w:rsidRPr="007D1B41">
              <w:t>3,13</w:t>
            </w:r>
          </w:p>
        </w:tc>
        <w:tc>
          <w:tcPr>
            <w:tcW w:w="1276" w:type="dxa"/>
          </w:tcPr>
          <w:p w:rsidR="0066466F" w:rsidRPr="007D1B41" w:rsidRDefault="0066466F" w:rsidP="0066466F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6466F" w:rsidRPr="007D1B41" w:rsidRDefault="0066466F" w:rsidP="0066466F">
            <w:r w:rsidRPr="007D1B41">
              <w:t>GİRMEDİ</w:t>
            </w:r>
          </w:p>
        </w:tc>
      </w:tr>
      <w:tr w:rsidR="0066466F" w:rsidTr="005E06BF">
        <w:tc>
          <w:tcPr>
            <w:tcW w:w="2013" w:type="dxa"/>
          </w:tcPr>
          <w:p w:rsidR="0066466F" w:rsidRPr="007D1B41" w:rsidRDefault="0066466F" w:rsidP="0066466F">
            <w:r w:rsidRPr="007D1B41">
              <w:t>Nur DİLEKLİ</w:t>
            </w:r>
          </w:p>
        </w:tc>
        <w:tc>
          <w:tcPr>
            <w:tcW w:w="1874" w:type="dxa"/>
          </w:tcPr>
          <w:p w:rsidR="0066466F" w:rsidRPr="007D1B41" w:rsidRDefault="0066466F" w:rsidP="0066466F">
            <w:pPr>
              <w:rPr>
                <w:rFonts w:cs="Tahoma"/>
                <w:color w:val="3B3A36"/>
              </w:rPr>
            </w:pPr>
            <w:r w:rsidRPr="007D1B41">
              <w:rPr>
                <w:rFonts w:cs="Tahoma"/>
                <w:color w:val="3B3A36"/>
              </w:rPr>
              <w:t>72,322110</w:t>
            </w:r>
          </w:p>
        </w:tc>
        <w:tc>
          <w:tcPr>
            <w:tcW w:w="1495" w:type="dxa"/>
          </w:tcPr>
          <w:p w:rsidR="0066466F" w:rsidRPr="007D1B41" w:rsidRDefault="0066466F" w:rsidP="0066466F">
            <w:r w:rsidRPr="007D1B41">
              <w:t>3,19</w:t>
            </w:r>
          </w:p>
        </w:tc>
        <w:tc>
          <w:tcPr>
            <w:tcW w:w="1276" w:type="dxa"/>
          </w:tcPr>
          <w:p w:rsidR="0066466F" w:rsidRPr="007D1B41" w:rsidRDefault="0066466F" w:rsidP="0066466F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6466F" w:rsidRPr="007D1B41" w:rsidRDefault="0066466F" w:rsidP="0066466F">
            <w:r w:rsidRPr="007D1B41">
              <w:t>GİRMEDİ</w:t>
            </w:r>
          </w:p>
        </w:tc>
      </w:tr>
      <w:tr w:rsidR="0066466F" w:rsidTr="005E06BF">
        <w:tc>
          <w:tcPr>
            <w:tcW w:w="2013" w:type="dxa"/>
          </w:tcPr>
          <w:p w:rsidR="0066466F" w:rsidRPr="007D1B41" w:rsidRDefault="0066466F" w:rsidP="0066466F">
            <w:r w:rsidRPr="007D1B41">
              <w:t>Feyza ERGİN</w:t>
            </w:r>
          </w:p>
        </w:tc>
        <w:tc>
          <w:tcPr>
            <w:tcW w:w="1874" w:type="dxa"/>
          </w:tcPr>
          <w:p w:rsidR="0066466F" w:rsidRPr="007D1B41" w:rsidRDefault="0066466F" w:rsidP="0066466F">
            <w:r w:rsidRPr="007D1B41">
              <w:t>74, 93019</w:t>
            </w:r>
          </w:p>
        </w:tc>
        <w:tc>
          <w:tcPr>
            <w:tcW w:w="1495" w:type="dxa"/>
          </w:tcPr>
          <w:p w:rsidR="0066466F" w:rsidRPr="007D1B41" w:rsidRDefault="0066466F" w:rsidP="0066466F">
            <w:r w:rsidRPr="007D1B41">
              <w:t>3,75</w:t>
            </w:r>
          </w:p>
        </w:tc>
        <w:tc>
          <w:tcPr>
            <w:tcW w:w="1276" w:type="dxa"/>
          </w:tcPr>
          <w:p w:rsidR="0066466F" w:rsidRPr="007D1B41" w:rsidRDefault="0066466F" w:rsidP="0066466F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6466F" w:rsidRPr="007D1B41" w:rsidRDefault="0066466F" w:rsidP="0066466F">
            <w:r w:rsidRPr="007D1B41">
              <w:t>GİRMEDİ</w:t>
            </w:r>
          </w:p>
        </w:tc>
      </w:tr>
      <w:tr w:rsidR="0066466F" w:rsidTr="005E06BF">
        <w:tc>
          <w:tcPr>
            <w:tcW w:w="2013" w:type="dxa"/>
          </w:tcPr>
          <w:p w:rsidR="0066466F" w:rsidRPr="007D1B41" w:rsidRDefault="0066466F" w:rsidP="0066466F">
            <w:r w:rsidRPr="007D1B41">
              <w:t>Hakan Bedirhan AKDAĞ</w:t>
            </w:r>
          </w:p>
        </w:tc>
        <w:tc>
          <w:tcPr>
            <w:tcW w:w="1874" w:type="dxa"/>
          </w:tcPr>
          <w:p w:rsidR="0066466F" w:rsidRPr="007D1B41" w:rsidRDefault="0066466F" w:rsidP="0066466F">
            <w:r w:rsidRPr="007D1B41">
              <w:t>82,18143</w:t>
            </w:r>
          </w:p>
        </w:tc>
        <w:tc>
          <w:tcPr>
            <w:tcW w:w="1495" w:type="dxa"/>
          </w:tcPr>
          <w:p w:rsidR="0066466F" w:rsidRPr="007D1B41" w:rsidRDefault="0066466F" w:rsidP="0066466F">
            <w:r w:rsidRPr="007D1B41">
              <w:t>3,74</w:t>
            </w:r>
          </w:p>
        </w:tc>
        <w:tc>
          <w:tcPr>
            <w:tcW w:w="1276" w:type="dxa"/>
          </w:tcPr>
          <w:p w:rsidR="0066466F" w:rsidRPr="007D1B41" w:rsidRDefault="0066466F" w:rsidP="0066466F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6466F" w:rsidRPr="007D1B41" w:rsidRDefault="0066466F" w:rsidP="0066466F">
            <w:r w:rsidRPr="007D1B41">
              <w:t>GİRMEDİ</w:t>
            </w:r>
          </w:p>
        </w:tc>
      </w:tr>
      <w:tr w:rsidR="0066466F" w:rsidTr="005E06BF">
        <w:tc>
          <w:tcPr>
            <w:tcW w:w="2013" w:type="dxa"/>
          </w:tcPr>
          <w:p w:rsidR="0066466F" w:rsidRPr="007D1B41" w:rsidRDefault="0066466F" w:rsidP="0066466F">
            <w:r w:rsidRPr="007D1B41">
              <w:t>Zeynep DURAK</w:t>
            </w:r>
          </w:p>
        </w:tc>
        <w:tc>
          <w:tcPr>
            <w:tcW w:w="1874" w:type="dxa"/>
          </w:tcPr>
          <w:p w:rsidR="0066466F" w:rsidRPr="007D1B41" w:rsidRDefault="0066466F" w:rsidP="0066466F">
            <w:r w:rsidRPr="007D1B41">
              <w:t>70, 25444</w:t>
            </w:r>
          </w:p>
        </w:tc>
        <w:tc>
          <w:tcPr>
            <w:tcW w:w="1495" w:type="dxa"/>
          </w:tcPr>
          <w:p w:rsidR="0066466F" w:rsidRPr="007D1B41" w:rsidRDefault="0066466F" w:rsidP="0066466F">
            <w:r w:rsidRPr="007D1B41">
              <w:t>2,48</w:t>
            </w:r>
          </w:p>
        </w:tc>
        <w:tc>
          <w:tcPr>
            <w:tcW w:w="1276" w:type="dxa"/>
          </w:tcPr>
          <w:p w:rsidR="0066466F" w:rsidRPr="007D1B41" w:rsidRDefault="0066466F" w:rsidP="0066466F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6466F" w:rsidRPr="007D1B41" w:rsidRDefault="0066466F" w:rsidP="0066466F">
            <w:r w:rsidRPr="007D1B41">
              <w:t>GİRMEDİ</w:t>
            </w:r>
          </w:p>
        </w:tc>
      </w:tr>
      <w:tr w:rsidR="0066466F" w:rsidTr="005E06BF">
        <w:tc>
          <w:tcPr>
            <w:tcW w:w="2013" w:type="dxa"/>
          </w:tcPr>
          <w:p w:rsidR="0066466F" w:rsidRPr="007D1B41" w:rsidRDefault="0066466F" w:rsidP="0066466F">
            <w:r w:rsidRPr="007D1B41">
              <w:t>Serdar İLGEN</w:t>
            </w:r>
          </w:p>
        </w:tc>
        <w:tc>
          <w:tcPr>
            <w:tcW w:w="1874" w:type="dxa"/>
          </w:tcPr>
          <w:p w:rsidR="0066466F" w:rsidRPr="007D1B41" w:rsidRDefault="0066466F" w:rsidP="0066466F">
            <w:r w:rsidRPr="007D1B41">
              <w:t>80,64616</w:t>
            </w:r>
          </w:p>
        </w:tc>
        <w:tc>
          <w:tcPr>
            <w:tcW w:w="1495" w:type="dxa"/>
          </w:tcPr>
          <w:p w:rsidR="0066466F" w:rsidRPr="007D1B41" w:rsidRDefault="0066466F" w:rsidP="0066466F">
            <w:r w:rsidRPr="007D1B41">
              <w:t>2,87</w:t>
            </w:r>
          </w:p>
        </w:tc>
        <w:tc>
          <w:tcPr>
            <w:tcW w:w="1276" w:type="dxa"/>
          </w:tcPr>
          <w:p w:rsidR="0066466F" w:rsidRPr="007D1B41" w:rsidRDefault="0066466F" w:rsidP="0066466F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6466F" w:rsidRPr="007D1B41" w:rsidRDefault="0066466F" w:rsidP="0066466F">
            <w:r w:rsidRPr="007D1B41">
              <w:t>GİRMEDİ</w:t>
            </w:r>
          </w:p>
        </w:tc>
      </w:tr>
      <w:tr w:rsidR="0066466F" w:rsidTr="005E06BF">
        <w:tc>
          <w:tcPr>
            <w:tcW w:w="2013" w:type="dxa"/>
          </w:tcPr>
          <w:p w:rsidR="0066466F" w:rsidRPr="007D1B41" w:rsidRDefault="0066466F" w:rsidP="0066466F">
            <w:r w:rsidRPr="007D1B41">
              <w:t>Bilal SARIKAYA</w:t>
            </w:r>
          </w:p>
        </w:tc>
        <w:tc>
          <w:tcPr>
            <w:tcW w:w="1874" w:type="dxa"/>
          </w:tcPr>
          <w:p w:rsidR="0066466F" w:rsidRPr="007D1B41" w:rsidRDefault="0066466F" w:rsidP="0066466F">
            <w:r w:rsidRPr="007D1B41">
              <w:t>57,01780</w:t>
            </w:r>
          </w:p>
        </w:tc>
        <w:tc>
          <w:tcPr>
            <w:tcW w:w="1495" w:type="dxa"/>
          </w:tcPr>
          <w:p w:rsidR="0066466F" w:rsidRPr="007D1B41" w:rsidRDefault="0066466F" w:rsidP="0066466F">
            <w:r w:rsidRPr="007D1B41">
              <w:t>2,58</w:t>
            </w:r>
          </w:p>
        </w:tc>
        <w:tc>
          <w:tcPr>
            <w:tcW w:w="1276" w:type="dxa"/>
          </w:tcPr>
          <w:p w:rsidR="0066466F" w:rsidRPr="007D1B41" w:rsidRDefault="0066466F" w:rsidP="0066466F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66466F" w:rsidRPr="007D1B41" w:rsidRDefault="0066466F" w:rsidP="0066466F">
            <w:r w:rsidRPr="007D1B41">
              <w:t>GİRMEDİ</w:t>
            </w:r>
          </w:p>
        </w:tc>
      </w:tr>
    </w:tbl>
    <w:p w:rsidR="0066466F" w:rsidRDefault="0066466F" w:rsidP="005E06BF">
      <w:pPr>
        <w:ind w:right="425"/>
        <w:jc w:val="center"/>
      </w:pPr>
      <w:r>
        <w:t>HATAY MUSTAFA KEMAL ÜNİVERSİTESİ SOSYAL BİLİMLER ENSTİTÜSÜ 2019-2020 AKADEMİK YILI BAHAR DÖNEMİ TÜRK DİLİ VE EDEBİYATI ANABİLİM DALI TEZLİ YÜKSEK LİSANS BİLİM SINAVI SONUÇLARI</w:t>
      </w:r>
    </w:p>
    <w:p w:rsidR="0066466F" w:rsidRPr="0066466F" w:rsidRDefault="0066466F" w:rsidP="0066466F"/>
    <w:p w:rsidR="0066466F" w:rsidRDefault="0066466F" w:rsidP="0066466F"/>
    <w:p w:rsidR="0066466F" w:rsidRDefault="0066466F" w:rsidP="0066466F"/>
    <w:p w:rsidR="0066466F" w:rsidRPr="0066466F" w:rsidRDefault="0066466F" w:rsidP="0066466F"/>
    <w:p w:rsidR="0066466F" w:rsidRPr="0066466F" w:rsidRDefault="0066466F" w:rsidP="002E164B">
      <w:r>
        <w:t xml:space="preserve">                                                            </w:t>
      </w:r>
      <w:bookmarkStart w:id="0" w:name="_GoBack"/>
      <w:bookmarkEnd w:id="0"/>
    </w:p>
    <w:p w:rsidR="0066466F" w:rsidRPr="0066466F" w:rsidRDefault="0066466F" w:rsidP="0066466F"/>
    <w:p w:rsidR="0066466F" w:rsidRPr="0066466F" w:rsidRDefault="0066466F" w:rsidP="0066466F"/>
    <w:sectPr w:rsidR="0066466F" w:rsidRPr="00664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57"/>
    <w:rsid w:val="0004169C"/>
    <w:rsid w:val="001E3B50"/>
    <w:rsid w:val="00210118"/>
    <w:rsid w:val="002336A1"/>
    <w:rsid w:val="00263944"/>
    <w:rsid w:val="002E164B"/>
    <w:rsid w:val="002E548A"/>
    <w:rsid w:val="005E06BF"/>
    <w:rsid w:val="006139BA"/>
    <w:rsid w:val="0066466F"/>
    <w:rsid w:val="007A5457"/>
    <w:rsid w:val="007D1B41"/>
    <w:rsid w:val="008437CC"/>
    <w:rsid w:val="00A64638"/>
    <w:rsid w:val="00B4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C0EB1-ED54-4912-841F-C045B171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4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Personel_</cp:lastModifiedBy>
  <cp:revision>2</cp:revision>
  <cp:lastPrinted>2020-01-07T11:26:00Z</cp:lastPrinted>
  <dcterms:created xsi:type="dcterms:W3CDTF">2020-01-07T13:18:00Z</dcterms:created>
  <dcterms:modified xsi:type="dcterms:W3CDTF">2020-01-07T13:18:00Z</dcterms:modified>
</cp:coreProperties>
</file>