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80" w:rsidRPr="00FF325F" w:rsidRDefault="00DA4686" w:rsidP="00052680">
      <w:pPr>
        <w:spacing w:line="360" w:lineRule="auto"/>
        <w:jc w:val="center"/>
        <w:rPr>
          <w:b/>
        </w:rPr>
      </w:pPr>
      <w:r w:rsidRPr="00FF325F">
        <w:rPr>
          <w:b/>
        </w:rPr>
        <w:t>2021-</w:t>
      </w:r>
      <w:proofErr w:type="gramStart"/>
      <w:r w:rsidRPr="00FF325F">
        <w:rPr>
          <w:b/>
        </w:rPr>
        <w:t xml:space="preserve">2022 </w:t>
      </w:r>
      <w:r w:rsidR="00052680" w:rsidRPr="00FF325F">
        <w:rPr>
          <w:b/>
        </w:rPr>
        <w:t xml:space="preserve"> Eğitim</w:t>
      </w:r>
      <w:proofErr w:type="gramEnd"/>
      <w:r w:rsidR="00052680" w:rsidRPr="00FF325F">
        <w:rPr>
          <w:b/>
        </w:rPr>
        <w:t xml:space="preserve">-Öğretim Yılı 1. Sınıf Güz Dönemi Ders Programı </w:t>
      </w:r>
    </w:p>
    <w:p w:rsidR="00052680" w:rsidRPr="00FF325F" w:rsidRDefault="00052680" w:rsidP="00052680">
      <w:pPr>
        <w:spacing w:line="360" w:lineRule="auto"/>
        <w:jc w:val="center"/>
        <w:rPr>
          <w:b/>
        </w:rPr>
      </w:pPr>
    </w:p>
    <w:tbl>
      <w:tblPr>
        <w:tblpPr w:leftFromText="141" w:rightFromText="141" w:horzAnchor="margin" w:tblpXSpec="center" w:tblpY="525"/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2693"/>
        <w:gridCol w:w="2552"/>
        <w:gridCol w:w="3402"/>
        <w:gridCol w:w="2693"/>
        <w:gridCol w:w="2468"/>
      </w:tblGrid>
      <w:tr w:rsidR="00052680" w:rsidRPr="00FF325F" w:rsidTr="00916A94">
        <w:trPr>
          <w:trHeight w:val="2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  <w:ind w:left="-223" w:right="-206"/>
              <w:jc w:val="center"/>
              <w:rPr>
                <w:b/>
              </w:rPr>
            </w:pPr>
            <w:r w:rsidRPr="009B1CB3">
              <w:rPr>
                <w:b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  <w:jc w:val="center"/>
              <w:rPr>
                <w:b/>
              </w:rPr>
            </w:pPr>
            <w:r w:rsidRPr="009B1CB3">
              <w:rPr>
                <w:b/>
              </w:rPr>
              <w:t>Salı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  <w:jc w:val="center"/>
              <w:rPr>
                <w:b/>
              </w:rPr>
            </w:pPr>
            <w:r w:rsidRPr="009B1CB3">
              <w:rPr>
                <w:b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  <w:jc w:val="center"/>
              <w:rPr>
                <w:b/>
              </w:rPr>
            </w:pPr>
            <w:r w:rsidRPr="009B1CB3">
              <w:rPr>
                <w:b/>
              </w:rPr>
              <w:t>Perşembe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  <w:ind w:left="-26" w:right="-170" w:firstLine="26"/>
              <w:jc w:val="center"/>
              <w:rPr>
                <w:b/>
              </w:rPr>
            </w:pPr>
            <w:r w:rsidRPr="009B1CB3">
              <w:rPr>
                <w:b/>
              </w:rPr>
              <w:t>Cuma</w:t>
            </w:r>
          </w:p>
        </w:tc>
      </w:tr>
      <w:tr w:rsidR="00052680" w:rsidRPr="00FF325F" w:rsidTr="00916A94">
        <w:trPr>
          <w:trHeight w:val="2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  <w:rPr>
                <w:b/>
              </w:rPr>
            </w:pPr>
            <w:r w:rsidRPr="009B1CB3">
              <w:rPr>
                <w:b/>
              </w:rPr>
              <w:t>8.15-9.00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</w:pPr>
            <w:r w:rsidRPr="009B1CB3">
              <w:t>Medikal Fizik (T)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  <w:ind w:right="-170"/>
            </w:pPr>
            <w:r w:rsidRPr="009B1CB3">
              <w:t>Yabancı Dil I (T)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812588">
            <w:pPr>
              <w:spacing w:line="360" w:lineRule="auto"/>
            </w:pPr>
            <w:r w:rsidRPr="009B1CB3">
              <w:t xml:space="preserve">Anatomi I (U- </w:t>
            </w:r>
            <w:r w:rsidR="00812588" w:rsidRPr="009B1CB3">
              <w:t>A</w:t>
            </w:r>
            <w:r w:rsidRPr="009B1CB3">
              <w:t>)</w:t>
            </w:r>
          </w:p>
        </w:tc>
      </w:tr>
      <w:tr w:rsidR="00052680" w:rsidRPr="00FF325F" w:rsidTr="00916A94">
        <w:trPr>
          <w:trHeight w:val="2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  <w:rPr>
                <w:b/>
              </w:rPr>
            </w:pPr>
            <w:r w:rsidRPr="009B1CB3">
              <w:rPr>
                <w:b/>
              </w:rPr>
              <w:t>9.15-10.00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</w:pPr>
            <w:r w:rsidRPr="009B1CB3">
              <w:t>Anatomi I (T)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</w:pPr>
            <w:r w:rsidRPr="009B1CB3">
              <w:t xml:space="preserve">Temel Bilgi </w:t>
            </w:r>
            <w:proofErr w:type="spellStart"/>
            <w:r w:rsidRPr="009B1CB3">
              <w:t>Tekno</w:t>
            </w:r>
            <w:proofErr w:type="spellEnd"/>
            <w:r w:rsidRPr="009B1CB3">
              <w:t>.(T)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</w:pPr>
            <w:r w:rsidRPr="009B1CB3">
              <w:t xml:space="preserve">Vet. Hek. Tarihi ve </w:t>
            </w:r>
            <w:proofErr w:type="spellStart"/>
            <w:r w:rsidRPr="009B1CB3">
              <w:t>Deont</w:t>
            </w:r>
            <w:proofErr w:type="spellEnd"/>
            <w:r w:rsidRPr="009B1CB3">
              <w:t>. (T)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  <w:ind w:left="-26" w:right="-170"/>
            </w:pPr>
            <w:r w:rsidRPr="009B1CB3">
              <w:t>Yabancı Dil I (T)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812588">
            <w:pPr>
              <w:spacing w:line="360" w:lineRule="auto"/>
            </w:pPr>
            <w:r w:rsidRPr="009B1CB3">
              <w:t xml:space="preserve">Anatomi I (U- </w:t>
            </w:r>
            <w:r w:rsidR="00812588" w:rsidRPr="009B1CB3">
              <w:t>A</w:t>
            </w:r>
            <w:r w:rsidRPr="009B1CB3">
              <w:t>)</w:t>
            </w:r>
          </w:p>
        </w:tc>
      </w:tr>
      <w:tr w:rsidR="00052680" w:rsidRPr="00FF325F" w:rsidTr="00916A94">
        <w:trPr>
          <w:trHeight w:val="163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  <w:rPr>
                <w:b/>
              </w:rPr>
            </w:pPr>
            <w:r w:rsidRPr="009B1CB3">
              <w:rPr>
                <w:b/>
              </w:rPr>
              <w:t>10.15-11.00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</w:pPr>
            <w:r w:rsidRPr="009B1CB3">
              <w:t>Anatomi I (T)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</w:pPr>
            <w:r w:rsidRPr="009B1CB3">
              <w:t xml:space="preserve">Temel Bilgi </w:t>
            </w:r>
            <w:proofErr w:type="spellStart"/>
            <w:r w:rsidRPr="009B1CB3">
              <w:t>Tekno</w:t>
            </w:r>
            <w:proofErr w:type="spellEnd"/>
            <w:r w:rsidRPr="009B1CB3">
              <w:t>.(U)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</w:pPr>
            <w:r w:rsidRPr="009B1CB3">
              <w:t>Medikal Biyoloji (U- 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</w:pPr>
            <w:r w:rsidRPr="009B1CB3">
              <w:t>Türk Dili I (T)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812588" w:rsidP="00812588">
            <w:pPr>
              <w:spacing w:line="360" w:lineRule="auto"/>
              <w:ind w:left="-86" w:right="-170"/>
            </w:pPr>
            <w:r w:rsidRPr="009B1CB3">
              <w:t xml:space="preserve"> Anatomi I (U- A)</w:t>
            </w:r>
          </w:p>
        </w:tc>
      </w:tr>
      <w:tr w:rsidR="00052680" w:rsidRPr="00FF325F" w:rsidTr="00916A94">
        <w:trPr>
          <w:trHeight w:val="2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  <w:rPr>
                <w:b/>
              </w:rPr>
            </w:pPr>
            <w:r w:rsidRPr="009B1CB3">
              <w:rPr>
                <w:b/>
              </w:rPr>
              <w:t>11.15-12.00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</w:pPr>
            <w:r w:rsidRPr="009B1CB3">
              <w:t>Anatomi I (T)</w:t>
            </w:r>
            <w:r w:rsidR="00204CA9" w:rsidRPr="009B1CB3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204CA9" w:rsidP="00052680">
            <w:pPr>
              <w:spacing w:line="360" w:lineRule="auto"/>
              <w:ind w:left="-108" w:right="-108"/>
            </w:pPr>
            <w:r w:rsidRPr="009B1CB3">
              <w:t xml:space="preserve"> </w:t>
            </w:r>
            <w:r w:rsidR="00052680" w:rsidRPr="009B1CB3">
              <w:t xml:space="preserve">Temel Bilgi </w:t>
            </w:r>
            <w:proofErr w:type="spellStart"/>
            <w:r w:rsidR="00052680" w:rsidRPr="009B1CB3">
              <w:t>Tekno</w:t>
            </w:r>
            <w:proofErr w:type="spellEnd"/>
            <w:r w:rsidR="00052680" w:rsidRPr="009B1CB3">
              <w:t>.(U)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</w:pPr>
            <w:r w:rsidRPr="009B1CB3">
              <w:t>Medikal Biyoloji (U- 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  <w:ind w:left="-12"/>
            </w:pPr>
            <w:r w:rsidRPr="009B1CB3">
              <w:t>Türk Dili I (T)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812588" w:rsidP="00812588">
            <w:pPr>
              <w:spacing w:line="360" w:lineRule="auto"/>
              <w:ind w:left="-86" w:right="-170"/>
            </w:pPr>
            <w:r w:rsidRPr="009B1CB3">
              <w:t xml:space="preserve"> </w:t>
            </w:r>
            <w:r w:rsidR="00052680" w:rsidRPr="009B1CB3">
              <w:t xml:space="preserve">Anatomi I (U- </w:t>
            </w:r>
            <w:r w:rsidRPr="009B1CB3">
              <w:t>A</w:t>
            </w:r>
            <w:r w:rsidR="00052680" w:rsidRPr="009B1CB3">
              <w:t>)</w:t>
            </w:r>
          </w:p>
        </w:tc>
      </w:tr>
      <w:tr w:rsidR="00052680" w:rsidRPr="00FF325F" w:rsidTr="00916A94">
        <w:trPr>
          <w:trHeight w:val="120"/>
        </w:trPr>
        <w:tc>
          <w:tcPr>
            <w:tcW w:w="15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052680">
            <w:pPr>
              <w:spacing w:line="360" w:lineRule="auto"/>
              <w:ind w:right="-170"/>
            </w:pPr>
          </w:p>
        </w:tc>
      </w:tr>
      <w:tr w:rsidR="00812588" w:rsidRPr="00FF325F" w:rsidTr="00916A94">
        <w:trPr>
          <w:trHeight w:val="20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  <w:rPr>
                <w:b/>
              </w:rPr>
            </w:pPr>
            <w:r w:rsidRPr="009B1CB3">
              <w:rPr>
                <w:b/>
              </w:rPr>
              <w:t>13.15-14.00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</w:pPr>
            <w:r w:rsidRPr="009B1CB3">
              <w:t>Medikal Biyoloji (T)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</w:pPr>
            <w:r w:rsidRPr="009B1CB3">
              <w:t>Medikal Kimya (T)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</w:pPr>
            <w:r w:rsidRPr="009B1CB3">
              <w:t>Genetik (T)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</w:pPr>
            <w:r w:rsidRPr="009B1CB3">
              <w:t>Anatomi I (U- B)</w:t>
            </w:r>
          </w:p>
        </w:tc>
      </w:tr>
      <w:tr w:rsidR="00812588" w:rsidRPr="00FF325F" w:rsidTr="00916A94">
        <w:trPr>
          <w:trHeight w:val="21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  <w:rPr>
                <w:b/>
              </w:rPr>
            </w:pPr>
            <w:r w:rsidRPr="009B1CB3">
              <w:rPr>
                <w:b/>
              </w:rPr>
              <w:t>14.15-15.00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</w:pPr>
            <w:r w:rsidRPr="009B1CB3">
              <w:t>Medikal Biyoloji (U- 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  <w:ind w:right="-170"/>
            </w:pPr>
            <w:r w:rsidRPr="009B1CB3">
              <w:t>Medikal Kimya (T)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</w:pPr>
            <w:r w:rsidRPr="009B1CB3">
              <w:t>Genetik (T)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</w:pPr>
            <w:r w:rsidRPr="009B1CB3">
              <w:t>Anatomi I (U- B)</w:t>
            </w:r>
          </w:p>
        </w:tc>
      </w:tr>
      <w:tr w:rsidR="00812588" w:rsidRPr="00FF325F" w:rsidTr="00916A94">
        <w:trPr>
          <w:trHeight w:val="15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  <w:rPr>
                <w:b/>
              </w:rPr>
            </w:pPr>
            <w:r w:rsidRPr="009B1CB3">
              <w:rPr>
                <w:b/>
              </w:rPr>
              <w:t>15.15-16.00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</w:pPr>
            <w:r w:rsidRPr="009B1CB3">
              <w:t>Medikal Biyoloji (U- 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  <w:ind w:right="-108"/>
            </w:pPr>
            <w:r w:rsidRPr="009B1CB3">
              <w:t>Medikal Kimya (U)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  <w:ind w:right="-108"/>
            </w:pPr>
            <w:r w:rsidRPr="009B1CB3">
              <w:t>AİIT I (T)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</w:pPr>
            <w:r w:rsidRPr="009B1CB3">
              <w:t>Anatomi I (U- B)</w:t>
            </w:r>
          </w:p>
        </w:tc>
      </w:tr>
      <w:tr w:rsidR="00812588" w:rsidRPr="00FF325F" w:rsidTr="00916A94">
        <w:trPr>
          <w:trHeight w:val="7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  <w:rPr>
                <w:b/>
              </w:rPr>
            </w:pPr>
            <w:r w:rsidRPr="009B1CB3">
              <w:rPr>
                <w:b/>
              </w:rPr>
              <w:t>16.15-17.00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</w:pPr>
            <w:r w:rsidRPr="009B1CB3">
              <w:t>Seçmeli Dersler (T)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</w:pPr>
            <w:r w:rsidRPr="009B1CB3">
              <w:t>Kariyer Planlama (T)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</w:pPr>
            <w:r w:rsidRPr="009B1CB3">
              <w:t>AİIT I (T)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88" w:rsidRPr="009B1CB3" w:rsidRDefault="00812588" w:rsidP="00812588">
            <w:pPr>
              <w:spacing w:line="360" w:lineRule="auto"/>
            </w:pPr>
            <w:r w:rsidRPr="009B1CB3">
              <w:t>Anatomi I (U- B)</w:t>
            </w:r>
          </w:p>
        </w:tc>
      </w:tr>
    </w:tbl>
    <w:p w:rsidR="0004227F" w:rsidRPr="00FF325F" w:rsidRDefault="0004227F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DA4686" w:rsidP="00052680">
      <w:pPr>
        <w:spacing w:line="360" w:lineRule="auto"/>
        <w:jc w:val="center"/>
        <w:rPr>
          <w:b/>
        </w:rPr>
      </w:pPr>
      <w:r w:rsidRPr="00FF325F">
        <w:rPr>
          <w:b/>
        </w:rPr>
        <w:lastRenderedPageBreak/>
        <w:t xml:space="preserve">2021-2022 </w:t>
      </w:r>
      <w:r w:rsidR="00052680" w:rsidRPr="00FF325F">
        <w:rPr>
          <w:b/>
        </w:rPr>
        <w:t xml:space="preserve">Eğitim-Öğretim Yılı 2. Sınıf Güz Dönemi Ders Programı </w:t>
      </w:r>
    </w:p>
    <w:tbl>
      <w:tblPr>
        <w:tblW w:w="15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2628"/>
        <w:gridCol w:w="2694"/>
        <w:gridCol w:w="2976"/>
        <w:gridCol w:w="2835"/>
        <w:gridCol w:w="2951"/>
      </w:tblGrid>
      <w:tr w:rsidR="00052680" w:rsidRPr="00FF325F" w:rsidTr="00916A94">
        <w:trPr>
          <w:trHeight w:val="24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>
            <w:pPr>
              <w:spacing w:line="360" w:lineRule="auto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>
            <w:pPr>
              <w:spacing w:line="360" w:lineRule="auto"/>
              <w:ind w:left="-223" w:right="-206"/>
              <w:jc w:val="center"/>
              <w:rPr>
                <w:b/>
              </w:rPr>
            </w:pPr>
            <w:r w:rsidRPr="00FF325F">
              <w:rPr>
                <w:b/>
              </w:rPr>
              <w:t>Pazartesi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>
            <w:pPr>
              <w:spacing w:line="360" w:lineRule="auto"/>
              <w:jc w:val="center"/>
              <w:rPr>
                <w:b/>
              </w:rPr>
            </w:pPr>
            <w:r w:rsidRPr="00FF325F">
              <w:rPr>
                <w:b/>
              </w:rPr>
              <w:t>Salı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>
            <w:pPr>
              <w:spacing w:line="360" w:lineRule="auto"/>
              <w:jc w:val="center"/>
              <w:rPr>
                <w:b/>
              </w:rPr>
            </w:pPr>
            <w:r w:rsidRPr="00FF325F">
              <w:rPr>
                <w:b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>
            <w:pPr>
              <w:spacing w:line="360" w:lineRule="auto"/>
              <w:jc w:val="center"/>
              <w:rPr>
                <w:b/>
              </w:rPr>
            </w:pPr>
            <w:r w:rsidRPr="00FF325F">
              <w:rPr>
                <w:b/>
              </w:rPr>
              <w:t>Perşembe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>
            <w:pPr>
              <w:spacing w:line="360" w:lineRule="auto"/>
              <w:ind w:left="-26" w:right="-170" w:firstLine="26"/>
              <w:jc w:val="center"/>
              <w:rPr>
                <w:b/>
              </w:rPr>
            </w:pPr>
            <w:r w:rsidRPr="00FF325F">
              <w:rPr>
                <w:b/>
              </w:rPr>
              <w:t>Cuma</w:t>
            </w:r>
          </w:p>
        </w:tc>
      </w:tr>
      <w:tr w:rsidR="00A601F7" w:rsidRPr="00FF325F" w:rsidTr="00916A94">
        <w:trPr>
          <w:trHeight w:val="24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7" w:rsidRPr="00FF325F" w:rsidRDefault="00A601F7" w:rsidP="00A601F7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8.15-9.00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7" w:rsidRPr="009B1CB3" w:rsidRDefault="00812588" w:rsidP="00A601F7">
            <w:pPr>
              <w:spacing w:line="360" w:lineRule="auto"/>
            </w:pPr>
            <w:r w:rsidRPr="009B1CB3">
              <w:t>Biyokimya II (T)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7" w:rsidRPr="009B1CB3" w:rsidRDefault="00A601F7" w:rsidP="00A601F7">
            <w:pPr>
              <w:spacing w:line="360" w:lineRule="auto"/>
              <w:ind w:right="-108"/>
            </w:pPr>
            <w:r w:rsidRPr="009B1CB3">
              <w:t>Mikrobiyoloji I (U)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7" w:rsidRPr="009B1CB3" w:rsidRDefault="00A601F7" w:rsidP="00A601F7">
            <w:pPr>
              <w:spacing w:line="360" w:lineRule="auto"/>
              <w:ind w:right="-108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7" w:rsidRPr="009B1CB3" w:rsidRDefault="00A601F7" w:rsidP="00A601F7">
            <w:pPr>
              <w:spacing w:line="360" w:lineRule="auto"/>
            </w:pPr>
            <w:r w:rsidRPr="009B1CB3">
              <w:t>Biyokimya II (U)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7" w:rsidRPr="009B1CB3" w:rsidRDefault="00A601F7" w:rsidP="00A601F7">
            <w:pPr>
              <w:spacing w:line="360" w:lineRule="auto"/>
            </w:pPr>
          </w:p>
        </w:tc>
      </w:tr>
      <w:tr w:rsidR="00A601F7" w:rsidRPr="00FF325F" w:rsidTr="00916A94">
        <w:trPr>
          <w:trHeight w:val="24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7" w:rsidRPr="00FF325F" w:rsidRDefault="00A601F7" w:rsidP="00A601F7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9.15-10.00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7" w:rsidRPr="009B1CB3" w:rsidRDefault="00A601F7" w:rsidP="00A601F7">
            <w:pPr>
              <w:spacing w:line="360" w:lineRule="auto"/>
            </w:pPr>
            <w:r w:rsidRPr="009B1CB3">
              <w:t>Biyokimya II (T)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7" w:rsidRPr="009B1CB3" w:rsidRDefault="00A601F7" w:rsidP="00A601F7">
            <w:pPr>
              <w:spacing w:line="360" w:lineRule="auto"/>
            </w:pPr>
            <w:r w:rsidRPr="009B1CB3">
              <w:t>Mikrobiyoloji I (U)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7" w:rsidRPr="009B1CB3" w:rsidRDefault="00A601F7" w:rsidP="00A601F7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7" w:rsidRPr="009B1CB3" w:rsidRDefault="00A601F7" w:rsidP="00A601F7">
            <w:pPr>
              <w:spacing w:line="360" w:lineRule="auto"/>
            </w:pPr>
            <w:r w:rsidRPr="009B1CB3">
              <w:t>Biyokimya II (U)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F7" w:rsidRPr="009B1CB3" w:rsidRDefault="00A601F7" w:rsidP="00A601F7">
            <w:r w:rsidRPr="009B1CB3">
              <w:t>Zootekni I (U)</w:t>
            </w:r>
          </w:p>
        </w:tc>
      </w:tr>
      <w:tr w:rsidR="009014E9" w:rsidRPr="00FF325F" w:rsidTr="00916A94">
        <w:trPr>
          <w:trHeight w:val="163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FF325F" w:rsidRDefault="009014E9" w:rsidP="009014E9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10.15-11.00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pPr>
              <w:spacing w:line="360" w:lineRule="auto"/>
            </w:pPr>
            <w:r w:rsidRPr="009B1CB3">
              <w:t>Biyokimya II (T)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r w:rsidRPr="009B1CB3">
              <w:t>Histoloji II (T)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pPr>
              <w:spacing w:line="360" w:lineRule="auto"/>
            </w:pPr>
            <w:r w:rsidRPr="009B1CB3">
              <w:t>Parazitoloji (T)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pPr>
              <w:spacing w:line="360" w:lineRule="auto"/>
            </w:pPr>
            <w:proofErr w:type="spellStart"/>
            <w:r w:rsidRPr="009B1CB3">
              <w:t>Topografik</w:t>
            </w:r>
            <w:proofErr w:type="spellEnd"/>
            <w:r w:rsidRPr="009B1CB3">
              <w:t xml:space="preserve"> Anatomi (T)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r w:rsidRPr="009B1CB3">
              <w:t>Zootekni I (U)</w:t>
            </w:r>
          </w:p>
        </w:tc>
      </w:tr>
      <w:tr w:rsidR="009014E9" w:rsidRPr="00FF325F" w:rsidTr="00916A94">
        <w:trPr>
          <w:trHeight w:val="24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FF325F" w:rsidRDefault="009014E9" w:rsidP="009014E9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11.15-12.00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pPr>
              <w:spacing w:line="360" w:lineRule="auto"/>
              <w:ind w:left="-162" w:right="-170"/>
            </w:pPr>
            <w:r w:rsidRPr="009B1CB3">
              <w:t xml:space="preserve">   Mikrobiyoloji I (T)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r w:rsidRPr="009B1CB3">
              <w:t>Histoloji II (T)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r w:rsidRPr="009B1CB3">
              <w:t>Parazitoloji (U)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pPr>
              <w:spacing w:line="360" w:lineRule="auto"/>
            </w:pPr>
            <w:proofErr w:type="spellStart"/>
            <w:r w:rsidRPr="009B1CB3">
              <w:t>Topografik</w:t>
            </w:r>
            <w:proofErr w:type="spellEnd"/>
            <w:r w:rsidRPr="009B1CB3">
              <w:t xml:space="preserve"> Anatomi (U)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r w:rsidRPr="009B1CB3">
              <w:t>Embriyoloji (T)</w:t>
            </w:r>
          </w:p>
        </w:tc>
      </w:tr>
      <w:tr w:rsidR="009014E9" w:rsidRPr="00FF325F" w:rsidTr="00916A94">
        <w:trPr>
          <w:trHeight w:val="120"/>
          <w:jc w:val="center"/>
        </w:trPr>
        <w:tc>
          <w:tcPr>
            <w:tcW w:w="15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pPr>
              <w:spacing w:line="360" w:lineRule="auto"/>
              <w:ind w:right="-170"/>
            </w:pPr>
          </w:p>
        </w:tc>
      </w:tr>
      <w:tr w:rsidR="009014E9" w:rsidRPr="00FF325F" w:rsidTr="00916A94">
        <w:trPr>
          <w:trHeight w:val="200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FF325F" w:rsidRDefault="009014E9" w:rsidP="009014E9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13.15-14.00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pPr>
              <w:spacing w:line="360" w:lineRule="auto"/>
            </w:pPr>
            <w:r w:rsidRPr="009B1CB3">
              <w:t>Zootekni I (T)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pPr>
              <w:spacing w:line="360" w:lineRule="auto"/>
              <w:ind w:right="-108"/>
            </w:pPr>
            <w:r w:rsidRPr="009B1CB3">
              <w:t>Fizyoloji II (T)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pPr>
              <w:spacing w:line="360" w:lineRule="auto"/>
              <w:ind w:right="-108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pPr>
              <w:spacing w:line="360" w:lineRule="auto"/>
            </w:pPr>
            <w:r w:rsidRPr="009B1CB3">
              <w:t>Histoloji II (U- A)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r w:rsidRPr="009B1CB3">
              <w:t>Fizyoloji II (U- A)</w:t>
            </w:r>
          </w:p>
        </w:tc>
      </w:tr>
      <w:tr w:rsidR="009014E9" w:rsidRPr="00FF325F" w:rsidTr="00916A94">
        <w:trPr>
          <w:trHeight w:val="210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FF325F" w:rsidRDefault="009014E9" w:rsidP="009014E9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14.15-15.00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r w:rsidRPr="009B1CB3">
              <w:t>Zootekni I (T)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pPr>
              <w:spacing w:line="360" w:lineRule="auto"/>
              <w:ind w:right="-108"/>
            </w:pPr>
            <w:r w:rsidRPr="009B1CB3">
              <w:t>Fizyoloji II (T)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pPr>
              <w:spacing w:line="360" w:lineRule="auto"/>
              <w:ind w:right="-170"/>
            </w:pPr>
            <w:r w:rsidRPr="009B1CB3">
              <w:t>Histoloji II (U- A)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r w:rsidRPr="009B1CB3">
              <w:t>Fizyoloji II (U- A)</w:t>
            </w:r>
          </w:p>
        </w:tc>
      </w:tr>
      <w:tr w:rsidR="009014E9" w:rsidRPr="00FF325F" w:rsidTr="00916A94">
        <w:trPr>
          <w:trHeight w:val="154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FF325F" w:rsidRDefault="009014E9" w:rsidP="009014E9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15.15-16.00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pPr>
              <w:spacing w:line="360" w:lineRule="auto"/>
              <w:ind w:right="-108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pPr>
              <w:spacing w:line="360" w:lineRule="auto"/>
              <w:ind w:right="-108"/>
            </w:pPr>
            <w:r w:rsidRPr="009B1CB3">
              <w:t>Fizyoloji II (T)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pPr>
              <w:spacing w:line="360" w:lineRule="auto"/>
              <w:ind w:right="-108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pPr>
              <w:spacing w:line="360" w:lineRule="auto"/>
              <w:ind w:right="-170"/>
            </w:pPr>
            <w:r w:rsidRPr="009B1CB3">
              <w:t>Histoloji II (U- B)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r w:rsidRPr="009B1CB3">
              <w:t>Fizyoloji II (U- B)</w:t>
            </w:r>
          </w:p>
        </w:tc>
      </w:tr>
      <w:tr w:rsidR="009014E9" w:rsidRPr="00FF325F" w:rsidTr="00916A94">
        <w:trPr>
          <w:trHeight w:val="7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FF325F" w:rsidRDefault="009014E9" w:rsidP="009014E9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16.15-17.00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pPr>
              <w:spacing w:line="36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r w:rsidRPr="009B1CB3">
              <w:t>Seçmeli Dersler (T)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r w:rsidRPr="009B1CB3">
              <w:t>Histoloji II (U- B)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E9" w:rsidRPr="009B1CB3" w:rsidRDefault="009014E9" w:rsidP="009014E9">
            <w:r w:rsidRPr="009B1CB3">
              <w:t>Fizyoloji II (U- B)</w:t>
            </w:r>
          </w:p>
        </w:tc>
      </w:tr>
    </w:tbl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DA4686" w:rsidP="00052680">
      <w:pPr>
        <w:spacing w:line="360" w:lineRule="auto"/>
        <w:jc w:val="center"/>
        <w:rPr>
          <w:b/>
        </w:rPr>
      </w:pPr>
      <w:r w:rsidRPr="00FF325F">
        <w:rPr>
          <w:b/>
        </w:rPr>
        <w:lastRenderedPageBreak/>
        <w:t xml:space="preserve">2021-2022 </w:t>
      </w:r>
      <w:r w:rsidR="00052680" w:rsidRPr="00FF325F">
        <w:rPr>
          <w:b/>
        </w:rPr>
        <w:t xml:space="preserve">Eğitim-Öğretim Yılı 3. Sınıf Güz Dönemi Ders Programı </w:t>
      </w:r>
    </w:p>
    <w:tbl>
      <w:tblPr>
        <w:tblW w:w="15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2628"/>
        <w:gridCol w:w="2835"/>
        <w:gridCol w:w="3119"/>
        <w:gridCol w:w="2977"/>
        <w:gridCol w:w="2525"/>
      </w:tblGrid>
      <w:tr w:rsidR="00052680" w:rsidRPr="00FF325F" w:rsidTr="00916A94">
        <w:trPr>
          <w:trHeight w:val="24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>
            <w:pPr>
              <w:spacing w:line="360" w:lineRule="auto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>
            <w:pPr>
              <w:spacing w:line="360" w:lineRule="auto"/>
              <w:ind w:left="-223" w:right="-206"/>
              <w:jc w:val="center"/>
              <w:rPr>
                <w:b/>
              </w:rPr>
            </w:pPr>
            <w:r w:rsidRPr="00FF325F">
              <w:rPr>
                <w:b/>
              </w:rPr>
              <w:t>Pazartesi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>
            <w:pPr>
              <w:spacing w:line="360" w:lineRule="auto"/>
              <w:jc w:val="center"/>
              <w:rPr>
                <w:b/>
              </w:rPr>
            </w:pPr>
            <w:r w:rsidRPr="00FF325F">
              <w:rPr>
                <w:b/>
              </w:rPr>
              <w:t>Salı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>
            <w:pPr>
              <w:spacing w:line="360" w:lineRule="auto"/>
              <w:jc w:val="center"/>
              <w:rPr>
                <w:b/>
              </w:rPr>
            </w:pPr>
            <w:r w:rsidRPr="00FF325F">
              <w:rPr>
                <w:b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>
            <w:pPr>
              <w:spacing w:line="360" w:lineRule="auto"/>
              <w:jc w:val="center"/>
              <w:rPr>
                <w:b/>
              </w:rPr>
            </w:pPr>
            <w:r w:rsidRPr="00FF325F">
              <w:rPr>
                <w:b/>
              </w:rPr>
              <w:t>Perşembe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>
            <w:pPr>
              <w:spacing w:line="360" w:lineRule="auto"/>
              <w:ind w:left="-26" w:right="-170" w:firstLine="26"/>
              <w:jc w:val="center"/>
              <w:rPr>
                <w:b/>
              </w:rPr>
            </w:pPr>
            <w:r w:rsidRPr="00FF325F">
              <w:rPr>
                <w:b/>
              </w:rPr>
              <w:t>Cuma</w:t>
            </w:r>
          </w:p>
        </w:tc>
      </w:tr>
      <w:tr w:rsidR="00052680" w:rsidRPr="00FF325F" w:rsidTr="00916A94">
        <w:trPr>
          <w:trHeight w:val="24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8.15-9.00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>
            <w:r w:rsidRPr="00FF325F">
              <w:t>Helmintoloji (T)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/>
        </w:tc>
      </w:tr>
      <w:tr w:rsidR="00052680" w:rsidRPr="00FF325F" w:rsidTr="00916A94">
        <w:trPr>
          <w:trHeight w:val="24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9.15-10.00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916A94">
            <w:r w:rsidRPr="009B1CB3">
              <w:t>Patoloji II (T)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916A94">
            <w:r w:rsidRPr="009B1CB3">
              <w:t>Seçmeli Dersler (T)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916A94">
            <w:r w:rsidRPr="009B1CB3">
              <w:t xml:space="preserve">Anestezi ve </w:t>
            </w:r>
            <w:proofErr w:type="spellStart"/>
            <w:r w:rsidRPr="009B1CB3">
              <w:t>Reanimasyon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9B1CB3" w:rsidRDefault="00052680" w:rsidP="00916A94">
            <w:r w:rsidRPr="009B1CB3">
              <w:t>Helmintoloji (T)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>
            <w:proofErr w:type="spellStart"/>
            <w:r w:rsidRPr="00FF325F">
              <w:t>Protozooloji</w:t>
            </w:r>
            <w:proofErr w:type="spellEnd"/>
            <w:r w:rsidRPr="00FF325F">
              <w:t xml:space="preserve"> (T)</w:t>
            </w:r>
          </w:p>
        </w:tc>
      </w:tr>
      <w:tr w:rsidR="003A59D3" w:rsidRPr="00FF325F" w:rsidTr="00916A94">
        <w:trPr>
          <w:trHeight w:val="163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FF325F" w:rsidRDefault="003A59D3" w:rsidP="003A59D3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10.15-11.00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9B1CB3" w:rsidRDefault="003A59D3" w:rsidP="003A59D3">
            <w:r w:rsidRPr="009B1CB3">
              <w:t>Viroloji II (T)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9B1CB3" w:rsidRDefault="003A59D3" w:rsidP="003A59D3">
            <w:r w:rsidRPr="009B1CB3">
              <w:t>Hayvan Besleme (T)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9B1CB3" w:rsidRDefault="003A59D3" w:rsidP="003A59D3">
            <w:r w:rsidRPr="009B1CB3">
              <w:t>Patoloji II (T)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9B1CB3" w:rsidRDefault="003A59D3" w:rsidP="003A59D3">
            <w:r w:rsidRPr="009B1CB3">
              <w:t>Helmintoloji (U)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FF325F" w:rsidRDefault="003A59D3" w:rsidP="003A59D3">
            <w:proofErr w:type="spellStart"/>
            <w:r w:rsidRPr="00FF325F">
              <w:t>Protozooloji</w:t>
            </w:r>
            <w:proofErr w:type="spellEnd"/>
            <w:r w:rsidRPr="00FF325F">
              <w:t xml:space="preserve"> (T)</w:t>
            </w:r>
          </w:p>
        </w:tc>
      </w:tr>
      <w:tr w:rsidR="003A59D3" w:rsidRPr="00FF325F" w:rsidTr="00916A94">
        <w:trPr>
          <w:trHeight w:val="24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FF325F" w:rsidRDefault="003A59D3" w:rsidP="003A59D3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11.15-12.00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9B1CB3" w:rsidRDefault="003A59D3" w:rsidP="003A59D3">
            <w:r w:rsidRPr="009B1CB3">
              <w:t>Viroloji II (T)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9B1CB3" w:rsidRDefault="003A59D3" w:rsidP="003A59D3">
            <w:r w:rsidRPr="009B1CB3">
              <w:t>Hayvan Besleme (T)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9B1CB3" w:rsidRDefault="003A59D3" w:rsidP="003A59D3">
            <w:r w:rsidRPr="009B1CB3">
              <w:t>Patoloji II (T)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9B1CB3" w:rsidRDefault="003A59D3" w:rsidP="003A59D3">
            <w:r w:rsidRPr="009B1CB3">
              <w:t>Helmintoloji (U)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FF325F" w:rsidRDefault="003A59D3" w:rsidP="003A59D3">
            <w:proofErr w:type="spellStart"/>
            <w:r w:rsidRPr="00FF325F">
              <w:t>Protozooloji</w:t>
            </w:r>
            <w:proofErr w:type="spellEnd"/>
            <w:r w:rsidRPr="00FF325F">
              <w:t xml:space="preserve"> (U)</w:t>
            </w:r>
          </w:p>
        </w:tc>
      </w:tr>
      <w:tr w:rsidR="003A59D3" w:rsidRPr="00FF325F" w:rsidTr="00916A94">
        <w:trPr>
          <w:trHeight w:val="120"/>
          <w:jc w:val="center"/>
        </w:trPr>
        <w:tc>
          <w:tcPr>
            <w:tcW w:w="15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9B1CB3" w:rsidRDefault="003A59D3" w:rsidP="003A59D3">
            <w:pPr>
              <w:ind w:right="-170"/>
            </w:pPr>
          </w:p>
        </w:tc>
      </w:tr>
      <w:tr w:rsidR="003A59D3" w:rsidRPr="00FF325F" w:rsidTr="00916A94">
        <w:trPr>
          <w:trHeight w:val="200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FF325F" w:rsidRDefault="003A59D3" w:rsidP="003A59D3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13.15-14.00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9B1CB3" w:rsidRDefault="003A59D3" w:rsidP="003A59D3">
            <w:r w:rsidRPr="009B1CB3">
              <w:t>Farmakoloji I (T)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9B1CB3" w:rsidRDefault="003A59D3" w:rsidP="003A59D3">
            <w:r w:rsidRPr="009B1CB3">
              <w:t>Patoloji II (U-A)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9B1CB3" w:rsidRDefault="003A59D3" w:rsidP="003A59D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9B1CB3" w:rsidRDefault="003A59D3" w:rsidP="003A59D3">
            <w:r w:rsidRPr="009B1CB3">
              <w:t>Hayvan Besleme (U)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FF325F" w:rsidRDefault="003A59D3" w:rsidP="003A59D3">
            <w:r w:rsidRPr="00FF325F">
              <w:t>Cerrahi I (T)</w:t>
            </w:r>
          </w:p>
        </w:tc>
      </w:tr>
      <w:tr w:rsidR="003A59D3" w:rsidRPr="00FF325F" w:rsidTr="00916A94">
        <w:trPr>
          <w:trHeight w:val="210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FF325F" w:rsidRDefault="003A59D3" w:rsidP="003A59D3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14.15-15.00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9B1CB3" w:rsidRDefault="003A59D3" w:rsidP="003A59D3">
            <w:r w:rsidRPr="009B1CB3">
              <w:t>Farmakoloji I (T)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9B1CB3" w:rsidRDefault="003A59D3" w:rsidP="003A59D3">
            <w:r w:rsidRPr="009B1CB3">
              <w:t>Patoloji II (U-A)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9B1CB3" w:rsidRDefault="003A59D3" w:rsidP="003A59D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9B1CB3" w:rsidRDefault="003A59D3" w:rsidP="003A59D3">
            <w:r w:rsidRPr="009B1CB3">
              <w:t>Hayvan Besleme (U)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FF325F" w:rsidRDefault="003A59D3" w:rsidP="003A59D3">
            <w:r w:rsidRPr="00FF325F">
              <w:t>Cerrahi I (T)</w:t>
            </w:r>
          </w:p>
        </w:tc>
      </w:tr>
      <w:tr w:rsidR="003A59D3" w:rsidRPr="00FF325F" w:rsidTr="00916A94">
        <w:trPr>
          <w:trHeight w:val="154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FF325F" w:rsidRDefault="003A59D3" w:rsidP="003A59D3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15.15-16.00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9B1CB3" w:rsidRDefault="003A59D3" w:rsidP="003A59D3">
            <w:r w:rsidRPr="009B1CB3">
              <w:t>Farmakoloji I (U)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9B1CB3" w:rsidRDefault="003A59D3" w:rsidP="003A59D3">
            <w:r w:rsidRPr="009B1CB3">
              <w:t>Patoloji II (U-B)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9B1CB3" w:rsidRDefault="003A59D3" w:rsidP="003A59D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9B1CB3" w:rsidRDefault="003A59D3" w:rsidP="003A59D3"/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FF325F" w:rsidRDefault="003A59D3" w:rsidP="003A59D3"/>
        </w:tc>
      </w:tr>
      <w:tr w:rsidR="003A59D3" w:rsidRPr="00FF325F" w:rsidTr="00916A94">
        <w:trPr>
          <w:trHeight w:val="7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FF325F" w:rsidRDefault="003A59D3" w:rsidP="003A59D3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16.15-17.00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FF325F" w:rsidRDefault="003A59D3" w:rsidP="003A59D3">
            <w:r w:rsidRPr="00FF325F">
              <w:t>Farmakoloji I (U)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FF325F" w:rsidRDefault="003A59D3" w:rsidP="003A59D3">
            <w:r w:rsidRPr="00FF325F">
              <w:t>Patoloji II (U-B)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FF325F" w:rsidRDefault="003A59D3" w:rsidP="003A59D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FF325F" w:rsidRDefault="003A59D3" w:rsidP="003A59D3"/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D3" w:rsidRPr="00FF325F" w:rsidRDefault="003A59D3" w:rsidP="003A59D3"/>
        </w:tc>
      </w:tr>
    </w:tbl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052680"/>
    <w:p w:rsidR="00052680" w:rsidRPr="00FF325F" w:rsidRDefault="00DA4686" w:rsidP="00052680">
      <w:pPr>
        <w:spacing w:line="360" w:lineRule="auto"/>
        <w:jc w:val="center"/>
        <w:rPr>
          <w:b/>
        </w:rPr>
      </w:pPr>
      <w:r w:rsidRPr="00FF325F">
        <w:rPr>
          <w:b/>
        </w:rPr>
        <w:lastRenderedPageBreak/>
        <w:t xml:space="preserve">2021-2022 </w:t>
      </w:r>
      <w:r w:rsidR="00052680" w:rsidRPr="00FF325F">
        <w:rPr>
          <w:b/>
        </w:rPr>
        <w:t xml:space="preserve">Eğitim-Öğretim Yılı 4. Sınıf Güz Dönemi Ders Programı </w:t>
      </w:r>
    </w:p>
    <w:tbl>
      <w:tblPr>
        <w:tblW w:w="15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2912"/>
        <w:gridCol w:w="2410"/>
        <w:gridCol w:w="2976"/>
        <w:gridCol w:w="3402"/>
        <w:gridCol w:w="2384"/>
      </w:tblGrid>
      <w:tr w:rsidR="00052680" w:rsidRPr="00FF325F" w:rsidTr="00916A94">
        <w:trPr>
          <w:trHeight w:val="24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>
            <w:pPr>
              <w:spacing w:line="360" w:lineRule="auto"/>
              <w:rPr>
                <w:b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>
            <w:pPr>
              <w:spacing w:line="360" w:lineRule="auto"/>
              <w:ind w:left="-223" w:right="-206"/>
              <w:jc w:val="center"/>
              <w:rPr>
                <w:b/>
              </w:rPr>
            </w:pPr>
            <w:r w:rsidRPr="00FF325F">
              <w:rPr>
                <w:b/>
              </w:rPr>
              <w:t>Pazartesi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>
            <w:pPr>
              <w:spacing w:line="360" w:lineRule="auto"/>
              <w:jc w:val="center"/>
              <w:rPr>
                <w:b/>
              </w:rPr>
            </w:pPr>
            <w:r w:rsidRPr="00FF325F">
              <w:rPr>
                <w:b/>
              </w:rPr>
              <w:t>Salı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>
            <w:pPr>
              <w:spacing w:line="360" w:lineRule="auto"/>
              <w:jc w:val="center"/>
              <w:rPr>
                <w:b/>
              </w:rPr>
            </w:pPr>
            <w:r w:rsidRPr="00FF325F">
              <w:rPr>
                <w:b/>
              </w:rPr>
              <w:t>Çarşamba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>
            <w:pPr>
              <w:spacing w:line="360" w:lineRule="auto"/>
              <w:jc w:val="center"/>
              <w:rPr>
                <w:b/>
              </w:rPr>
            </w:pPr>
            <w:r w:rsidRPr="00FF325F">
              <w:rPr>
                <w:b/>
              </w:rPr>
              <w:t>Perşembe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80" w:rsidRPr="00FF325F" w:rsidRDefault="00052680" w:rsidP="00916A94">
            <w:pPr>
              <w:spacing w:line="360" w:lineRule="auto"/>
              <w:ind w:left="-26" w:right="-170" w:firstLine="26"/>
              <w:jc w:val="center"/>
              <w:rPr>
                <w:b/>
              </w:rPr>
            </w:pPr>
            <w:r w:rsidRPr="00FF325F">
              <w:rPr>
                <w:b/>
              </w:rPr>
              <w:t>Cuma</w:t>
            </w:r>
          </w:p>
        </w:tc>
      </w:tr>
      <w:tr w:rsidR="00FB7368" w:rsidRPr="00FF325F" w:rsidTr="00916A94">
        <w:trPr>
          <w:trHeight w:val="24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FF325F" w:rsidRDefault="00FB7368" w:rsidP="00FB7368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8.15-9.00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>
            <w:proofErr w:type="spellStart"/>
            <w:r w:rsidRPr="009B1CB3">
              <w:t>Nekropsi</w:t>
            </w:r>
            <w:proofErr w:type="spellEnd"/>
            <w:r w:rsidRPr="009B1CB3">
              <w:t xml:space="preserve"> (U-A)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>
            <w:pPr>
              <w:jc w:val="center"/>
            </w:pPr>
          </w:p>
        </w:tc>
      </w:tr>
      <w:tr w:rsidR="00FB7368" w:rsidRPr="00FF325F" w:rsidTr="00916A94">
        <w:trPr>
          <w:trHeight w:val="24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FF325F" w:rsidRDefault="00FB7368" w:rsidP="00FB7368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9.15-10.00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6B3C06" w:rsidP="00FB7368">
            <w:r w:rsidRPr="009B1CB3">
              <w:t>Ayak Hastalıkları (T)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>
            <w:proofErr w:type="spellStart"/>
            <w:r w:rsidRPr="009B1CB3">
              <w:t>Nekropsi</w:t>
            </w:r>
            <w:proofErr w:type="spellEnd"/>
            <w:r w:rsidRPr="009B1CB3">
              <w:t xml:space="preserve"> (T)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>
            <w:proofErr w:type="spellStart"/>
            <w:r w:rsidRPr="009B1CB3">
              <w:t>Nekropsi</w:t>
            </w:r>
            <w:proofErr w:type="spellEnd"/>
            <w:r w:rsidRPr="009B1CB3">
              <w:t xml:space="preserve"> (U-A)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>
            <w:r w:rsidRPr="009B1CB3">
              <w:t>Büyük Hayvan İç Hastalıkları I (T)</w:t>
            </w:r>
          </w:p>
        </w:tc>
      </w:tr>
      <w:tr w:rsidR="00FB7368" w:rsidRPr="00FF325F" w:rsidTr="00916A94">
        <w:trPr>
          <w:trHeight w:val="163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FF325F" w:rsidRDefault="00FB7368" w:rsidP="00FB7368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10.15-11.00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>
            <w:r w:rsidRPr="009B1CB3">
              <w:t>Klinik Uygulamalar II (U)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>
            <w:r w:rsidRPr="009B1CB3">
              <w:t>Klinik Uygulamalar II (U)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>
            <w:r w:rsidRPr="009B1CB3">
              <w:t>Kanatlı Hayvan Hastalıkları (U)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>
            <w:proofErr w:type="spellStart"/>
            <w:r w:rsidRPr="009B1CB3">
              <w:t>Nekropsi</w:t>
            </w:r>
            <w:proofErr w:type="spellEnd"/>
            <w:r w:rsidRPr="009B1CB3">
              <w:t xml:space="preserve"> (U-B)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>
            <w:pPr>
              <w:rPr>
                <w:strike/>
              </w:rPr>
            </w:pPr>
            <w:r w:rsidRPr="009B1CB3">
              <w:t>Büyük Hayvan İç Hastalıkları I (T)</w:t>
            </w:r>
          </w:p>
        </w:tc>
      </w:tr>
      <w:tr w:rsidR="00FB7368" w:rsidRPr="00FF325F" w:rsidTr="00916A94">
        <w:trPr>
          <w:trHeight w:val="24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FF325F" w:rsidRDefault="00FB7368" w:rsidP="00FB7368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11.15-12.00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>
            <w:r w:rsidRPr="009B1CB3">
              <w:t>Klinik Uygulamalar II (U)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>
            <w:r w:rsidRPr="009B1CB3">
              <w:t>Klinik Uygulamalar II (U)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>
            <w:r w:rsidRPr="009B1CB3">
              <w:t>Kanatlı Hayvan Hastalıkları (U)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>
            <w:proofErr w:type="spellStart"/>
            <w:r w:rsidRPr="009B1CB3">
              <w:t>Nekropsi</w:t>
            </w:r>
            <w:proofErr w:type="spellEnd"/>
            <w:r w:rsidRPr="009B1CB3">
              <w:t xml:space="preserve"> (U-B)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A867A5" w:rsidP="00FB7368">
            <w:pPr>
              <w:rPr>
                <w:strike/>
              </w:rPr>
            </w:pPr>
            <w:r w:rsidRPr="009B1CB3">
              <w:t>Seçmeli Dersler (T)</w:t>
            </w:r>
          </w:p>
        </w:tc>
      </w:tr>
      <w:tr w:rsidR="00FB7368" w:rsidRPr="00FF325F" w:rsidTr="00916A94">
        <w:trPr>
          <w:trHeight w:val="120"/>
          <w:jc w:val="center"/>
        </w:trPr>
        <w:tc>
          <w:tcPr>
            <w:tcW w:w="15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>
            <w:pPr>
              <w:ind w:right="-170"/>
            </w:pPr>
          </w:p>
        </w:tc>
      </w:tr>
      <w:tr w:rsidR="006B3C06" w:rsidRPr="00FF325F" w:rsidTr="00916A94">
        <w:trPr>
          <w:trHeight w:val="200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06" w:rsidRPr="00FF325F" w:rsidRDefault="006B3C06" w:rsidP="006B3C06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13.15-14.00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06" w:rsidRPr="009B1CB3" w:rsidRDefault="006B3C06" w:rsidP="006B3C06">
            <w:r w:rsidRPr="009B1CB3">
              <w:t>Klinik Uygulamalar II (U)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06" w:rsidRPr="009B1CB3" w:rsidRDefault="006B3C06" w:rsidP="006B3C06">
            <w:r w:rsidRPr="009B1CB3">
              <w:t>Klinik Uygulamalar II (U)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06" w:rsidRPr="009B1CB3" w:rsidRDefault="006B3C06" w:rsidP="006B3C0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06" w:rsidRPr="009B1CB3" w:rsidRDefault="006B3C06" w:rsidP="006B3C06">
            <w:r w:rsidRPr="009B1CB3">
              <w:t>Doğum ve Jinekoloji I (T)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06" w:rsidRPr="009B1CB3" w:rsidRDefault="006B3C06" w:rsidP="006B3C06">
            <w:r w:rsidRPr="009B1CB3">
              <w:t>Farmakoloji III (T)</w:t>
            </w:r>
          </w:p>
        </w:tc>
      </w:tr>
      <w:tr w:rsidR="006B3C06" w:rsidRPr="00FF325F" w:rsidTr="00916A94">
        <w:trPr>
          <w:trHeight w:val="210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06" w:rsidRPr="00FF325F" w:rsidRDefault="006B3C06" w:rsidP="006B3C06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14.15-15.00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06" w:rsidRPr="009B1CB3" w:rsidRDefault="006B3C06" w:rsidP="006B3C06">
            <w:r w:rsidRPr="009B1CB3">
              <w:t>Klinik Uygulamalar II (U)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06" w:rsidRPr="009B1CB3" w:rsidRDefault="006B3C06" w:rsidP="006B3C06">
            <w:r w:rsidRPr="009B1CB3">
              <w:t>Klinik Uygulamalar II (U)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06" w:rsidRPr="009B1CB3" w:rsidRDefault="006B3C06" w:rsidP="006B3C0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06" w:rsidRPr="009B1CB3" w:rsidRDefault="006B3C06" w:rsidP="006B3C06">
            <w:r w:rsidRPr="009B1CB3">
              <w:t>Doğum ve Jinekoloji I (T)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06" w:rsidRPr="009B1CB3" w:rsidRDefault="006B3C06" w:rsidP="006B3C06">
            <w:r w:rsidRPr="009B1CB3">
              <w:t>Farmakoloji III (T)</w:t>
            </w:r>
          </w:p>
        </w:tc>
      </w:tr>
      <w:tr w:rsidR="007B61A7" w:rsidRPr="00FF325F" w:rsidTr="00916A94">
        <w:trPr>
          <w:trHeight w:val="154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A7" w:rsidRPr="00FF325F" w:rsidRDefault="007B61A7" w:rsidP="007B61A7">
            <w:pPr>
              <w:spacing w:line="360" w:lineRule="auto"/>
              <w:rPr>
                <w:b/>
              </w:rPr>
            </w:pPr>
            <w:bookmarkStart w:id="0" w:name="_GoBack" w:colFirst="2" w:colLast="2"/>
            <w:r w:rsidRPr="00FF325F">
              <w:rPr>
                <w:b/>
              </w:rPr>
              <w:t>15.15-16.00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A7" w:rsidRPr="009B1CB3" w:rsidRDefault="007B61A7" w:rsidP="007B61A7">
            <w:r w:rsidRPr="009B1CB3">
              <w:t>Kanatlı Hayvan Hastalıkları (T)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A7" w:rsidRPr="009B1CB3" w:rsidRDefault="007B61A7" w:rsidP="007B61A7">
            <w:r w:rsidRPr="009B1CB3">
              <w:t>Cerrahi III (T)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A7" w:rsidRPr="009B1CB3" w:rsidRDefault="007B61A7" w:rsidP="007B61A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A7" w:rsidRPr="009B1CB3" w:rsidRDefault="007B61A7" w:rsidP="007B61A7">
            <w:r w:rsidRPr="009B1CB3">
              <w:t>Doğum ve Jinekoloji I (T)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A7" w:rsidRPr="009B1CB3" w:rsidRDefault="007B61A7" w:rsidP="007B61A7"/>
        </w:tc>
      </w:tr>
      <w:bookmarkEnd w:id="0"/>
      <w:tr w:rsidR="007B61A7" w:rsidRPr="00FF325F" w:rsidTr="00916A94">
        <w:trPr>
          <w:trHeight w:val="7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A7" w:rsidRPr="00FF325F" w:rsidRDefault="007B61A7" w:rsidP="007B61A7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16.15-17.00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A7" w:rsidRPr="009B1CB3" w:rsidRDefault="007B61A7" w:rsidP="007B61A7">
            <w:r w:rsidRPr="009B1CB3">
              <w:t>Kanatlı Hayvan Hastalıkları (T)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A7" w:rsidRPr="009B1CB3" w:rsidRDefault="007B61A7" w:rsidP="007B61A7">
            <w:r w:rsidRPr="009B1CB3">
              <w:t>Cerrahi III (T)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A7" w:rsidRPr="009B1CB3" w:rsidRDefault="007B61A7" w:rsidP="007B61A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A7" w:rsidRPr="009B1CB3" w:rsidRDefault="007B61A7" w:rsidP="007B61A7">
            <w:r w:rsidRPr="009B1CB3">
              <w:t>Cerrahi III (T)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A7" w:rsidRPr="009B1CB3" w:rsidRDefault="007B61A7" w:rsidP="007B61A7"/>
        </w:tc>
      </w:tr>
    </w:tbl>
    <w:p w:rsidR="00052680" w:rsidRPr="00FF325F" w:rsidRDefault="00052680" w:rsidP="00052680">
      <w:pPr>
        <w:spacing w:line="360" w:lineRule="auto"/>
        <w:jc w:val="center"/>
        <w:rPr>
          <w:b/>
        </w:rPr>
      </w:pPr>
    </w:p>
    <w:p w:rsidR="00052680" w:rsidRPr="00FF325F" w:rsidRDefault="00052680" w:rsidP="00052680">
      <w:pPr>
        <w:spacing w:line="360" w:lineRule="auto"/>
        <w:jc w:val="center"/>
        <w:rPr>
          <w:b/>
        </w:rPr>
      </w:pPr>
    </w:p>
    <w:p w:rsidR="00052680" w:rsidRPr="00FF325F" w:rsidRDefault="00052680" w:rsidP="00052680">
      <w:pPr>
        <w:spacing w:line="360" w:lineRule="auto"/>
        <w:jc w:val="center"/>
        <w:rPr>
          <w:b/>
        </w:rPr>
      </w:pPr>
    </w:p>
    <w:p w:rsidR="00052680" w:rsidRPr="00FF325F" w:rsidRDefault="00052680" w:rsidP="00052680">
      <w:pPr>
        <w:spacing w:line="360" w:lineRule="auto"/>
        <w:jc w:val="center"/>
        <w:rPr>
          <w:b/>
        </w:rPr>
      </w:pPr>
    </w:p>
    <w:p w:rsidR="00052680" w:rsidRPr="00FF325F" w:rsidRDefault="00052680" w:rsidP="00052680">
      <w:pPr>
        <w:spacing w:line="360" w:lineRule="auto"/>
        <w:jc w:val="center"/>
        <w:rPr>
          <w:b/>
        </w:rPr>
      </w:pPr>
    </w:p>
    <w:p w:rsidR="00052680" w:rsidRPr="00FF325F" w:rsidRDefault="00052680" w:rsidP="00052680">
      <w:pPr>
        <w:spacing w:line="360" w:lineRule="auto"/>
        <w:jc w:val="center"/>
        <w:rPr>
          <w:b/>
        </w:rPr>
      </w:pPr>
    </w:p>
    <w:p w:rsidR="00052680" w:rsidRPr="00FF325F" w:rsidRDefault="00052680" w:rsidP="00052680">
      <w:pPr>
        <w:spacing w:line="360" w:lineRule="auto"/>
        <w:jc w:val="center"/>
        <w:rPr>
          <w:b/>
        </w:rPr>
      </w:pPr>
    </w:p>
    <w:p w:rsidR="00052680" w:rsidRPr="00FF325F" w:rsidRDefault="00052680" w:rsidP="00052680">
      <w:pPr>
        <w:spacing w:line="360" w:lineRule="auto"/>
        <w:jc w:val="center"/>
        <w:rPr>
          <w:b/>
        </w:rPr>
      </w:pPr>
    </w:p>
    <w:p w:rsidR="00052680" w:rsidRPr="00FF325F" w:rsidRDefault="00052680" w:rsidP="00052680">
      <w:pPr>
        <w:spacing w:line="360" w:lineRule="auto"/>
        <w:jc w:val="center"/>
        <w:rPr>
          <w:b/>
        </w:rPr>
      </w:pPr>
    </w:p>
    <w:p w:rsidR="00052680" w:rsidRPr="00FF325F" w:rsidRDefault="00052680" w:rsidP="00052680">
      <w:pPr>
        <w:spacing w:line="360" w:lineRule="auto"/>
        <w:jc w:val="center"/>
        <w:rPr>
          <w:b/>
        </w:rPr>
      </w:pPr>
    </w:p>
    <w:p w:rsidR="00052680" w:rsidRPr="00FF325F" w:rsidRDefault="00052680" w:rsidP="00052680">
      <w:pPr>
        <w:spacing w:line="360" w:lineRule="auto"/>
        <w:jc w:val="center"/>
        <w:rPr>
          <w:b/>
        </w:rPr>
      </w:pPr>
    </w:p>
    <w:p w:rsidR="00E40034" w:rsidRPr="00FF325F" w:rsidRDefault="00E40034" w:rsidP="00E40034">
      <w:pPr>
        <w:spacing w:line="360" w:lineRule="auto"/>
        <w:jc w:val="center"/>
        <w:rPr>
          <w:b/>
        </w:rPr>
      </w:pPr>
      <w:r w:rsidRPr="00FF325F">
        <w:rPr>
          <w:b/>
        </w:rPr>
        <w:t>202</w:t>
      </w:r>
      <w:r w:rsidR="00DA4686" w:rsidRPr="00FF325F">
        <w:rPr>
          <w:b/>
        </w:rPr>
        <w:t>1</w:t>
      </w:r>
      <w:r w:rsidRPr="00FF325F">
        <w:rPr>
          <w:b/>
        </w:rPr>
        <w:t>-202</w:t>
      </w:r>
      <w:r w:rsidR="00DA4686" w:rsidRPr="00FF325F">
        <w:rPr>
          <w:b/>
        </w:rPr>
        <w:t>2</w:t>
      </w:r>
      <w:r w:rsidRPr="00FF325F">
        <w:rPr>
          <w:b/>
        </w:rPr>
        <w:t xml:space="preserve"> Eğitim-Öğretim Yılı 5. Sınıf Güz Dönemi Ders Programı </w:t>
      </w:r>
    </w:p>
    <w:tbl>
      <w:tblPr>
        <w:tblW w:w="15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410"/>
        <w:gridCol w:w="2835"/>
        <w:gridCol w:w="2126"/>
        <w:gridCol w:w="3544"/>
        <w:gridCol w:w="3376"/>
      </w:tblGrid>
      <w:tr w:rsidR="00E40034" w:rsidRPr="00FF325F" w:rsidTr="00916A94">
        <w:trPr>
          <w:trHeight w:val="24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34" w:rsidRPr="00FF325F" w:rsidRDefault="00E40034" w:rsidP="00916A94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34" w:rsidRPr="00FF325F" w:rsidRDefault="00E40034" w:rsidP="00916A94">
            <w:pPr>
              <w:spacing w:line="360" w:lineRule="auto"/>
              <w:ind w:left="-223" w:right="-206"/>
              <w:jc w:val="center"/>
              <w:rPr>
                <w:b/>
              </w:rPr>
            </w:pPr>
            <w:r w:rsidRPr="00FF325F">
              <w:rPr>
                <w:b/>
              </w:rPr>
              <w:t>Pazartesi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34" w:rsidRPr="00FF325F" w:rsidRDefault="00E40034" w:rsidP="00916A94">
            <w:pPr>
              <w:spacing w:line="360" w:lineRule="auto"/>
              <w:jc w:val="center"/>
              <w:rPr>
                <w:b/>
              </w:rPr>
            </w:pPr>
            <w:r w:rsidRPr="00FF325F">
              <w:rPr>
                <w:b/>
              </w:rPr>
              <w:t>Salı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34" w:rsidRPr="00FF325F" w:rsidRDefault="00E40034" w:rsidP="00916A94">
            <w:pPr>
              <w:spacing w:line="360" w:lineRule="auto"/>
              <w:jc w:val="center"/>
              <w:rPr>
                <w:b/>
              </w:rPr>
            </w:pPr>
            <w:r w:rsidRPr="00FF325F">
              <w:rPr>
                <w:b/>
              </w:rPr>
              <w:t>Çarşamba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34" w:rsidRPr="00FF325F" w:rsidRDefault="00E40034" w:rsidP="00916A94">
            <w:pPr>
              <w:spacing w:line="360" w:lineRule="auto"/>
              <w:jc w:val="center"/>
              <w:rPr>
                <w:b/>
              </w:rPr>
            </w:pPr>
            <w:r w:rsidRPr="00FF325F">
              <w:rPr>
                <w:b/>
              </w:rPr>
              <w:t>Perşembe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34" w:rsidRPr="00FF325F" w:rsidRDefault="00E40034" w:rsidP="00916A94">
            <w:pPr>
              <w:spacing w:line="360" w:lineRule="auto"/>
              <w:ind w:left="-26" w:right="-170" w:firstLine="26"/>
              <w:jc w:val="center"/>
              <w:rPr>
                <w:b/>
              </w:rPr>
            </w:pPr>
            <w:r w:rsidRPr="00FF325F">
              <w:rPr>
                <w:b/>
              </w:rPr>
              <w:t>Cuma</w:t>
            </w:r>
          </w:p>
        </w:tc>
      </w:tr>
      <w:tr w:rsidR="00FB7368" w:rsidRPr="00FF325F" w:rsidTr="00916A94">
        <w:trPr>
          <w:trHeight w:val="24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FF325F" w:rsidRDefault="00FB7368" w:rsidP="00FB7368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8.15-9.00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>
            <w:pPr>
              <w:ind w:right="-170"/>
            </w:pPr>
            <w:r w:rsidRPr="009B1CB3">
              <w:t>Mesleki İngilizce (T)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68" w:rsidRPr="009B1CB3" w:rsidRDefault="00FB7368" w:rsidP="00FB7368">
            <w:r w:rsidRPr="009B1CB3">
              <w:t>Klinik Uygulama IV (U)</w:t>
            </w:r>
          </w:p>
        </w:tc>
      </w:tr>
      <w:tr w:rsidR="00CE3956" w:rsidRPr="00FF325F" w:rsidTr="00916A94">
        <w:trPr>
          <w:trHeight w:val="24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FF325F" w:rsidRDefault="00CE3956" w:rsidP="00CE3956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9.15-10.00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r w:rsidRPr="009B1CB3">
              <w:t xml:space="preserve">Et </w:t>
            </w:r>
            <w:proofErr w:type="spellStart"/>
            <w:r w:rsidRPr="009B1CB3">
              <w:t>Hij</w:t>
            </w:r>
            <w:proofErr w:type="spellEnd"/>
            <w:r w:rsidRPr="009B1CB3">
              <w:t xml:space="preserve">. </w:t>
            </w:r>
            <w:proofErr w:type="spellStart"/>
            <w:r w:rsidRPr="009B1CB3">
              <w:t>Muay</w:t>
            </w:r>
            <w:proofErr w:type="spellEnd"/>
            <w:r w:rsidRPr="009B1CB3">
              <w:t>. Tek (T)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r w:rsidRPr="009B1CB3">
              <w:t>Su Ürünleri Hastalıkları (T)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r w:rsidRPr="009B1CB3">
              <w:t>Mesleki İngilizce (T)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r w:rsidRPr="009B1CB3">
              <w:t>Klinik Uygulama IV (U)</w:t>
            </w:r>
          </w:p>
        </w:tc>
      </w:tr>
      <w:tr w:rsidR="00CE3956" w:rsidRPr="00FF325F" w:rsidTr="00916A94">
        <w:trPr>
          <w:trHeight w:val="163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FF325F" w:rsidRDefault="00CE3956" w:rsidP="00CE3956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10.15-11.00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r w:rsidRPr="009B1CB3">
              <w:t xml:space="preserve">Et </w:t>
            </w:r>
            <w:proofErr w:type="spellStart"/>
            <w:r w:rsidRPr="009B1CB3">
              <w:t>Hij</w:t>
            </w:r>
            <w:proofErr w:type="spellEnd"/>
            <w:r w:rsidRPr="009B1CB3">
              <w:t xml:space="preserve">. </w:t>
            </w:r>
            <w:proofErr w:type="spellStart"/>
            <w:r w:rsidRPr="009B1CB3">
              <w:t>Muay</w:t>
            </w:r>
            <w:proofErr w:type="spellEnd"/>
            <w:r w:rsidRPr="009B1CB3">
              <w:t>. Tek (T)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pPr>
              <w:spacing w:line="360" w:lineRule="auto"/>
            </w:pPr>
            <w:r w:rsidRPr="009B1CB3">
              <w:t>Veteriner Adli Tıp(T)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r w:rsidRPr="009B1CB3">
              <w:t xml:space="preserve">Et </w:t>
            </w:r>
            <w:proofErr w:type="spellStart"/>
            <w:r w:rsidRPr="009B1CB3">
              <w:t>Hij</w:t>
            </w:r>
            <w:proofErr w:type="spellEnd"/>
            <w:r w:rsidRPr="009B1CB3">
              <w:t xml:space="preserve">. </w:t>
            </w:r>
            <w:proofErr w:type="spellStart"/>
            <w:r w:rsidRPr="009B1CB3">
              <w:t>Muay</w:t>
            </w:r>
            <w:proofErr w:type="spellEnd"/>
            <w:r w:rsidRPr="009B1CB3">
              <w:t>. Tek. (U)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r w:rsidRPr="009B1CB3">
              <w:t>Klinik Uygulama IV (U)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r w:rsidRPr="009B1CB3">
              <w:t>Klinik Uygulama IV (U)</w:t>
            </w:r>
          </w:p>
        </w:tc>
      </w:tr>
      <w:tr w:rsidR="00CE3956" w:rsidRPr="00FF325F" w:rsidTr="00916A94">
        <w:trPr>
          <w:trHeight w:val="24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FF325F" w:rsidRDefault="00CE3956" w:rsidP="00CE3956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11.15-12.00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r w:rsidRPr="009B1CB3">
              <w:t xml:space="preserve">Et </w:t>
            </w:r>
            <w:proofErr w:type="spellStart"/>
            <w:r w:rsidRPr="009B1CB3">
              <w:t>Hij</w:t>
            </w:r>
            <w:proofErr w:type="spellEnd"/>
            <w:r w:rsidRPr="009B1CB3">
              <w:t xml:space="preserve">. </w:t>
            </w:r>
            <w:proofErr w:type="spellStart"/>
            <w:r w:rsidRPr="009B1CB3">
              <w:t>Muay</w:t>
            </w:r>
            <w:proofErr w:type="spellEnd"/>
            <w:r w:rsidRPr="009B1CB3">
              <w:t>. Tek (T)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r w:rsidRPr="009B1CB3">
              <w:t>Mesleki Etik Mevzuatı(T)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r w:rsidRPr="009B1CB3">
              <w:t xml:space="preserve">Et </w:t>
            </w:r>
            <w:proofErr w:type="spellStart"/>
            <w:r w:rsidRPr="009B1CB3">
              <w:t>Hij</w:t>
            </w:r>
            <w:proofErr w:type="spellEnd"/>
            <w:r w:rsidRPr="009B1CB3">
              <w:t xml:space="preserve">. </w:t>
            </w:r>
            <w:proofErr w:type="spellStart"/>
            <w:r w:rsidRPr="009B1CB3">
              <w:t>Muay</w:t>
            </w:r>
            <w:proofErr w:type="spellEnd"/>
            <w:r w:rsidRPr="009B1CB3">
              <w:t>. Tek (U)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r w:rsidRPr="009B1CB3">
              <w:t>Klinik Uygulama IV (U)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r w:rsidRPr="009B1CB3">
              <w:t>Klinik Uygulama IV (U)</w:t>
            </w:r>
          </w:p>
        </w:tc>
      </w:tr>
      <w:tr w:rsidR="00CE3956" w:rsidRPr="00FF325F" w:rsidTr="00916A94">
        <w:trPr>
          <w:trHeight w:val="70"/>
          <w:jc w:val="center"/>
        </w:trPr>
        <w:tc>
          <w:tcPr>
            <w:tcW w:w="15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pPr>
              <w:spacing w:line="360" w:lineRule="auto"/>
              <w:ind w:right="-170"/>
            </w:pPr>
          </w:p>
        </w:tc>
      </w:tr>
      <w:tr w:rsidR="00CE3956" w:rsidRPr="00FF325F" w:rsidTr="00916A94">
        <w:trPr>
          <w:trHeight w:val="200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FF325F" w:rsidRDefault="00CE3956" w:rsidP="00CE3956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13.15-14.00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pPr>
              <w:ind w:right="-170"/>
            </w:pPr>
            <w:r w:rsidRPr="009B1CB3">
              <w:t>Hayvancılık İşletme Ekonomisi (T)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r w:rsidRPr="009B1CB3">
              <w:t xml:space="preserve">Veteriner Hek. </w:t>
            </w:r>
            <w:proofErr w:type="gramStart"/>
            <w:r w:rsidRPr="009B1CB3">
              <w:t>ve</w:t>
            </w:r>
            <w:proofErr w:type="gramEnd"/>
            <w:r w:rsidRPr="009B1CB3">
              <w:t xml:space="preserve"> Halk Sağ. (T)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r w:rsidRPr="009B1CB3">
              <w:t>Klinik Uygulama IV (U)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D4BA3" w:rsidP="008F67A4">
            <w:r w:rsidRPr="009B1CB3">
              <w:t xml:space="preserve"> </w:t>
            </w:r>
            <w:r w:rsidR="008F67A4" w:rsidRPr="009B1CB3">
              <w:t>Girişimcilik T(S)</w:t>
            </w:r>
          </w:p>
        </w:tc>
      </w:tr>
      <w:tr w:rsidR="00CE3956" w:rsidRPr="00FF325F" w:rsidTr="00916A94">
        <w:trPr>
          <w:trHeight w:val="45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FF325F" w:rsidRDefault="00CE3956" w:rsidP="00CE3956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14.15-15.00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pPr>
              <w:ind w:right="-170"/>
            </w:pPr>
            <w:r w:rsidRPr="009B1CB3">
              <w:t>Hayvancılık İşletme Ekonomisi (T)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proofErr w:type="spellStart"/>
            <w:r w:rsidRPr="009B1CB3">
              <w:t>Dölerme</w:t>
            </w:r>
            <w:proofErr w:type="spellEnd"/>
            <w:r w:rsidRPr="009B1CB3">
              <w:t xml:space="preserve"> Suni </w:t>
            </w:r>
            <w:proofErr w:type="spellStart"/>
            <w:proofErr w:type="gramStart"/>
            <w:r w:rsidRPr="009B1CB3">
              <w:t>Tohum.II</w:t>
            </w:r>
            <w:proofErr w:type="spellEnd"/>
            <w:proofErr w:type="gramEnd"/>
            <w:r w:rsidRPr="009B1CB3">
              <w:t>(T)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r w:rsidRPr="009B1CB3">
              <w:t>Klinik Uygulama IV (U)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r w:rsidRPr="009B1CB3">
              <w:t>Girişimcilik U(S)</w:t>
            </w:r>
          </w:p>
        </w:tc>
      </w:tr>
      <w:tr w:rsidR="00CE3956" w:rsidRPr="00FF325F" w:rsidTr="00916A94">
        <w:trPr>
          <w:trHeight w:val="154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FF325F" w:rsidRDefault="00CE3956" w:rsidP="00CE3956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15.15-16.00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A867A5" w:rsidP="00CE3956">
            <w:pPr>
              <w:ind w:right="-170"/>
            </w:pPr>
            <w:r w:rsidRPr="009B1CB3">
              <w:t>Seçmeli Dersler (T)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r w:rsidRPr="009B1CB3">
              <w:t>Girişimcilik U(S)</w:t>
            </w:r>
          </w:p>
        </w:tc>
      </w:tr>
      <w:tr w:rsidR="00CE3956" w:rsidRPr="00F25E28" w:rsidTr="00916A94">
        <w:trPr>
          <w:trHeight w:val="77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FF325F" w:rsidRDefault="00CE3956" w:rsidP="00CE3956">
            <w:pPr>
              <w:spacing w:line="360" w:lineRule="auto"/>
              <w:rPr>
                <w:b/>
              </w:rPr>
            </w:pPr>
            <w:r w:rsidRPr="00FF325F">
              <w:rPr>
                <w:b/>
              </w:rPr>
              <w:t>16.15-17.00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pPr>
              <w:ind w:right="-17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>
            <w:pPr>
              <w:ind w:right="-170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56" w:rsidRPr="009B1CB3" w:rsidRDefault="00CE3956" w:rsidP="00CE3956"/>
        </w:tc>
      </w:tr>
    </w:tbl>
    <w:p w:rsidR="00052680" w:rsidRDefault="00052680" w:rsidP="00052680">
      <w:pPr>
        <w:spacing w:line="360" w:lineRule="auto"/>
        <w:jc w:val="center"/>
        <w:rPr>
          <w:b/>
        </w:rPr>
      </w:pPr>
    </w:p>
    <w:p w:rsidR="00052680" w:rsidRDefault="00052680" w:rsidP="00052680">
      <w:pPr>
        <w:spacing w:line="360" w:lineRule="auto"/>
        <w:jc w:val="center"/>
        <w:rPr>
          <w:b/>
        </w:rPr>
      </w:pPr>
    </w:p>
    <w:p w:rsidR="00052680" w:rsidRDefault="00052680" w:rsidP="00052680">
      <w:pPr>
        <w:spacing w:line="360" w:lineRule="auto"/>
        <w:jc w:val="center"/>
        <w:rPr>
          <w:b/>
        </w:rPr>
      </w:pPr>
    </w:p>
    <w:p w:rsidR="00052680" w:rsidRPr="00D55766" w:rsidRDefault="00052680" w:rsidP="00052680">
      <w:pPr>
        <w:spacing w:line="360" w:lineRule="auto"/>
        <w:jc w:val="center"/>
        <w:rPr>
          <w:b/>
        </w:rPr>
      </w:pPr>
    </w:p>
    <w:p w:rsidR="00052680" w:rsidRDefault="00052680"/>
    <w:p w:rsidR="00052680" w:rsidRDefault="00052680"/>
    <w:sectPr w:rsidR="00052680" w:rsidSect="000526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80"/>
    <w:rsid w:val="0004227F"/>
    <w:rsid w:val="00052680"/>
    <w:rsid w:val="00204CA9"/>
    <w:rsid w:val="00292328"/>
    <w:rsid w:val="003A59D3"/>
    <w:rsid w:val="006B3C06"/>
    <w:rsid w:val="007B61A7"/>
    <w:rsid w:val="00812588"/>
    <w:rsid w:val="008F67A4"/>
    <w:rsid w:val="009014E9"/>
    <w:rsid w:val="009A467F"/>
    <w:rsid w:val="009B1CB3"/>
    <w:rsid w:val="00A601F7"/>
    <w:rsid w:val="00A867A5"/>
    <w:rsid w:val="00AA21DD"/>
    <w:rsid w:val="00BC5193"/>
    <w:rsid w:val="00C46522"/>
    <w:rsid w:val="00CD4BA3"/>
    <w:rsid w:val="00CE3956"/>
    <w:rsid w:val="00DA4686"/>
    <w:rsid w:val="00E40034"/>
    <w:rsid w:val="00E902CE"/>
    <w:rsid w:val="00FB7368"/>
    <w:rsid w:val="00FF325F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B113A-66A3-4E3D-9C36-0FCA8232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61A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1A7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Veteriner-1</dc:creator>
  <cp:keywords/>
  <dc:description/>
  <cp:lastModifiedBy>Veteriner-1</cp:lastModifiedBy>
  <cp:revision>19</cp:revision>
  <cp:lastPrinted>2021-08-26T11:28:00Z</cp:lastPrinted>
  <dcterms:created xsi:type="dcterms:W3CDTF">2021-08-20T13:14:00Z</dcterms:created>
  <dcterms:modified xsi:type="dcterms:W3CDTF">2021-08-26T11:36:00Z</dcterms:modified>
</cp:coreProperties>
</file>