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5C5" w:rsidRDefault="00E675C5">
      <w:pPr>
        <w:rPr>
          <w:b/>
          <w:sz w:val="40"/>
          <w:szCs w:val="40"/>
        </w:rPr>
      </w:pPr>
      <w:r w:rsidRPr="00E675C5">
        <w:rPr>
          <w:b/>
          <w:sz w:val="40"/>
          <w:szCs w:val="40"/>
        </w:rPr>
        <w:t>HMKU UZEM Sistemine Ödev Ekleme İşlemi</w:t>
      </w:r>
    </w:p>
    <w:p w:rsidR="00E675C5" w:rsidRDefault="00E675C5">
      <w:pPr>
        <w:rPr>
          <w:sz w:val="24"/>
          <w:szCs w:val="24"/>
        </w:rPr>
      </w:pPr>
      <w:r>
        <w:rPr>
          <w:sz w:val="24"/>
          <w:szCs w:val="24"/>
        </w:rPr>
        <w:t>UZEM Sistemine ödev eklemek için sisteme kurumsal e-posta adresi ve kurumsal e-posta parolası ile giriş yapıldıktan sonra ödev eklemek istediğiniz dersi seçmelisiniz.</w:t>
      </w:r>
    </w:p>
    <w:p w:rsidR="00E675C5" w:rsidRDefault="00E675C5">
      <w:pPr>
        <w:rPr>
          <w:sz w:val="24"/>
          <w:szCs w:val="24"/>
        </w:rPr>
      </w:pPr>
      <w:r>
        <w:rPr>
          <w:sz w:val="24"/>
          <w:szCs w:val="24"/>
        </w:rPr>
        <w:t>Ders seçiminden sonra ödevi aktivite olarak ekleyebilir</w:t>
      </w:r>
      <w:r w:rsidR="00984311">
        <w:rPr>
          <w:sz w:val="24"/>
          <w:szCs w:val="24"/>
        </w:rPr>
        <w:t>siniz. Yeni Aktivite Ekle butonuna tıklayarak Ödev butonuna tıklayınız.</w:t>
      </w:r>
    </w:p>
    <w:p w:rsidR="007D40DE" w:rsidRDefault="00984311">
      <w:pPr>
        <w:rPr>
          <w:sz w:val="24"/>
          <w:szCs w:val="24"/>
        </w:rPr>
      </w:pPr>
      <w:r>
        <w:rPr>
          <w:sz w:val="24"/>
          <w:szCs w:val="24"/>
        </w:rPr>
        <w:t>İlk olarak ödev için şube seçme ya da ödevi genel bir aktivite olarak ekleme alanı karşınıza çıkacaktır.</w:t>
      </w:r>
      <w:r w:rsidR="007D40DE">
        <w:rPr>
          <w:sz w:val="24"/>
          <w:szCs w:val="24"/>
        </w:rPr>
        <w:t xml:space="preserve"> Ödevi bir şubeye özgü olarak burada bulunan şube listesinden seçerek ekleyebilirsiniz.</w:t>
      </w:r>
    </w:p>
    <w:p w:rsidR="007D40DE" w:rsidRDefault="007D40DE">
      <w:pPr>
        <w:rPr>
          <w:sz w:val="24"/>
          <w:szCs w:val="24"/>
        </w:rPr>
      </w:pPr>
      <w:r>
        <w:rPr>
          <w:sz w:val="24"/>
          <w:szCs w:val="24"/>
        </w:rPr>
        <w:t>İle</w:t>
      </w:r>
      <w:r w:rsidR="00267CE2">
        <w:rPr>
          <w:sz w:val="24"/>
          <w:szCs w:val="24"/>
        </w:rPr>
        <w:t>ri butonuna tıkladığınız zaman ö</w:t>
      </w:r>
      <w:r>
        <w:rPr>
          <w:sz w:val="24"/>
          <w:szCs w:val="24"/>
        </w:rPr>
        <w:t xml:space="preserve">dev ekleme alanı </w:t>
      </w:r>
      <w:r w:rsidR="00267CE2">
        <w:rPr>
          <w:sz w:val="24"/>
          <w:szCs w:val="24"/>
        </w:rPr>
        <w:t>karşın</w:t>
      </w:r>
      <w:r>
        <w:rPr>
          <w:sz w:val="24"/>
          <w:szCs w:val="24"/>
        </w:rPr>
        <w:t xml:space="preserve">ıza çıkacaktır ve burada ödevin adını ve son teslim tarihini </w:t>
      </w:r>
      <w:r w:rsidR="00267CE2">
        <w:rPr>
          <w:sz w:val="24"/>
          <w:szCs w:val="24"/>
        </w:rPr>
        <w:t>zorunlu olarak girmeniz gerekmektedir, diğer kısımları istersek yazabiliriz.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Aşağıdaki görsellerden sistem kullanımını ayrıntılı inceleyebilirsiniz.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1-Ders Seçimi Alanına Yönlenmek İçin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71.5pt">
            <v:imagedata r:id="rId4" o:title="1-Ders Seçimi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2-Ders Seçme İşlemi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6" type="#_x0000_t75" style="width:469.5pt;height:343.5pt">
            <v:imagedata r:id="rId5" o:title="2-Dersi Seçme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3-Ödev Sayfasına Yönelmek İçin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69.5pt;height:232.5pt">
            <v:imagedata r:id="rId6" o:title="3-Ödev Sayfasına Erişme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4-Ödevi Genel Olarak ya da Şubeye Özgü Ekleme Alanı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8" type="#_x0000_t75" style="width:469.5pt;height:315.75pt">
            <v:imagedata r:id="rId7" o:title="4-Ödevi Şube ve Genle Aktivite olarak ekleme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5-Ödev Ekleme İşlemi</w: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29" type="#_x0000_t75" style="width:469.5pt;height:354pt">
            <v:imagedata r:id="rId8" o:title="5-Ödev Ekleme1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0" type="#_x0000_t75" style="width:470.25pt;height:330.75pt">
            <v:imagedata r:id="rId9" o:title="5-Ödev Ekleme2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6- Eğer Alanlar Girilmediyse Karşınıza Çıkacak Alan</w:t>
      </w:r>
    </w:p>
    <w:p w:rsidR="00267CE2" w:rsidRDefault="00267CE2">
      <w:pPr>
        <w:rPr>
          <w:sz w:val="24"/>
          <w:szCs w:val="24"/>
        </w:rPr>
      </w:pPr>
    </w:p>
    <w:p w:rsidR="00267CE2" w:rsidRDefault="00267CE2">
      <w:pPr>
        <w:rPr>
          <w:sz w:val="24"/>
          <w:szCs w:val="24"/>
        </w:rPr>
      </w:pP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shape id="_x0000_i1031" type="#_x0000_t75" style="width:469.5pt;height:293.25pt">
            <v:imagedata r:id="rId10" o:title="6-Ödev Zorunluluğu"/>
          </v:shape>
        </w:pict>
      </w:r>
    </w:p>
    <w:p w:rsidR="00267CE2" w:rsidRDefault="00267CE2">
      <w:pPr>
        <w:rPr>
          <w:sz w:val="24"/>
          <w:szCs w:val="24"/>
        </w:rPr>
      </w:pPr>
      <w:r>
        <w:rPr>
          <w:sz w:val="24"/>
          <w:szCs w:val="24"/>
        </w:rPr>
        <w:t>7-Ödev Eklendikten Sonra Görünümü</w:t>
      </w:r>
    </w:p>
    <w:p w:rsidR="00267CE2" w:rsidRPr="00E675C5" w:rsidRDefault="00267CE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 id="_x0000_i1032" type="#_x0000_t75" style="width:470.25pt;height:181.5pt">
            <v:imagedata r:id="rId11" o:title="7-Ödev eklendi"/>
          </v:shape>
        </w:pict>
      </w:r>
    </w:p>
    <w:sectPr w:rsidR="00267CE2" w:rsidRPr="00E675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9E"/>
    <w:rsid w:val="00267CE2"/>
    <w:rsid w:val="002C6985"/>
    <w:rsid w:val="004719A7"/>
    <w:rsid w:val="004B67FF"/>
    <w:rsid w:val="005D729E"/>
    <w:rsid w:val="007D40DE"/>
    <w:rsid w:val="00845C83"/>
    <w:rsid w:val="00984311"/>
    <w:rsid w:val="00C90BC5"/>
    <w:rsid w:val="00E6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A4EB4-E409-4290-924E-A76814C5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aos</dc:creator>
  <cp:keywords/>
  <dc:description/>
  <cp:lastModifiedBy>aos</cp:lastModifiedBy>
  <cp:revision>2</cp:revision>
  <dcterms:created xsi:type="dcterms:W3CDTF">2020-04-13T08:05:00Z</dcterms:created>
  <dcterms:modified xsi:type="dcterms:W3CDTF">2020-04-13T08:15:00Z</dcterms:modified>
</cp:coreProperties>
</file>