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33" w:rsidRPr="002312FD" w:rsidRDefault="00E20ACA" w:rsidP="002312FD">
      <w:pPr>
        <w:pStyle w:val="GvdeMetni"/>
        <w:ind w:left="0"/>
        <w:jc w:val="center"/>
        <w:rPr>
          <w:b w:val="0"/>
          <w:bCs w:val="0"/>
          <w:sz w:val="20"/>
          <w:szCs w:val="20"/>
        </w:rPr>
      </w:pPr>
      <w:bookmarkStart w:id="0" w:name="_GoBack"/>
      <w:bookmarkEnd w:id="0"/>
      <w:r w:rsidRPr="002312FD">
        <w:rPr>
          <w:sz w:val="20"/>
          <w:szCs w:val="20"/>
        </w:rPr>
        <w:t xml:space="preserve">2018-2019 ÖĞRETİM YILI </w:t>
      </w:r>
      <w:r w:rsidR="00AB702C" w:rsidRPr="002312FD">
        <w:rPr>
          <w:sz w:val="20"/>
          <w:szCs w:val="20"/>
        </w:rPr>
        <w:t>BAHAR</w:t>
      </w:r>
      <w:r w:rsidRPr="002312FD">
        <w:rPr>
          <w:sz w:val="20"/>
          <w:szCs w:val="20"/>
        </w:rPr>
        <w:t xml:space="preserve"> DÖNEMİ </w:t>
      </w:r>
      <w:r w:rsidR="00FA1300" w:rsidRPr="002312FD">
        <w:rPr>
          <w:sz w:val="20"/>
          <w:szCs w:val="20"/>
        </w:rPr>
        <w:t>HMKÜ</w:t>
      </w:r>
      <w:r w:rsidR="00EA3BED" w:rsidRPr="002312FD">
        <w:rPr>
          <w:sz w:val="20"/>
          <w:szCs w:val="20"/>
        </w:rPr>
        <w:t xml:space="preserve"> FEN EDEBİYAT FAKÜLTESİ </w:t>
      </w:r>
      <w:r w:rsidR="00DB507F" w:rsidRPr="002312FD">
        <w:rPr>
          <w:sz w:val="20"/>
          <w:szCs w:val="20"/>
        </w:rPr>
        <w:t>MATEMATİK</w:t>
      </w:r>
      <w:r w:rsidR="00EA3BED" w:rsidRPr="002312FD">
        <w:rPr>
          <w:sz w:val="20"/>
          <w:szCs w:val="20"/>
        </w:rPr>
        <w:t xml:space="preserve"> BÖLÜMÜ </w:t>
      </w:r>
      <w:r w:rsidR="002312FD" w:rsidRPr="002312FD">
        <w:rPr>
          <w:sz w:val="20"/>
          <w:szCs w:val="20"/>
        </w:rPr>
        <w:t>YAZ OKULU VİZE</w:t>
      </w:r>
      <w:r w:rsidR="00EA3BED" w:rsidRPr="002312FD">
        <w:rPr>
          <w:sz w:val="20"/>
          <w:szCs w:val="20"/>
        </w:rPr>
        <w:t xml:space="preserve"> SINAV PROGRAMI</w:t>
      </w:r>
    </w:p>
    <w:tbl>
      <w:tblPr>
        <w:tblStyle w:val="TableNormal"/>
        <w:tblW w:w="147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4"/>
        <w:gridCol w:w="993"/>
        <w:gridCol w:w="2835"/>
        <w:gridCol w:w="1134"/>
        <w:gridCol w:w="850"/>
        <w:gridCol w:w="3402"/>
        <w:gridCol w:w="851"/>
        <w:gridCol w:w="992"/>
        <w:gridCol w:w="3228"/>
      </w:tblGrid>
      <w:tr w:rsidR="00637391" w:rsidRPr="00AA1A12" w:rsidTr="004D3F0A">
        <w:trPr>
          <w:trHeight w:val="284"/>
        </w:trPr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pStyle w:val="TableParagraph"/>
              <w:spacing w:before="92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Sınıf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2F2F2"/>
          </w:tcPr>
          <w:p w:rsidR="00637391" w:rsidRPr="00AA1A12" w:rsidRDefault="00637391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Ders Kodu</w:t>
            </w:r>
          </w:p>
          <w:p w:rsidR="00637391" w:rsidRPr="00AA1A12" w:rsidRDefault="0063739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6"/>
                <w:lang w:val="tr-TR"/>
              </w:rPr>
              <w:t>I</w:t>
            </w: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. Öğretim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 w:rsidP="002312FD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Dersin Adı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2312FD" w:rsidP="002312FD">
            <w:pPr>
              <w:pStyle w:val="TableParagraph"/>
              <w:spacing w:before="9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6"/>
                <w:lang w:val="tr-TR"/>
              </w:rPr>
              <w:t xml:space="preserve">    </w:t>
            </w:r>
            <w:r w:rsidR="00637391" w:rsidRPr="00AA1A12">
              <w:rPr>
                <w:rFonts w:ascii="Times New Roman" w:hAnsi="Times New Roman"/>
                <w:b/>
                <w:sz w:val="16"/>
                <w:lang w:val="tr-TR"/>
              </w:rPr>
              <w:t>Sınav Tarihi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2312FD" w:rsidP="002312FD">
            <w:pPr>
              <w:pStyle w:val="TableParagraph"/>
              <w:spacing w:before="9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6"/>
                <w:lang w:val="tr-TR"/>
              </w:rPr>
              <w:t xml:space="preserve">  </w:t>
            </w:r>
            <w:r w:rsidR="00637391" w:rsidRPr="00AA1A12">
              <w:rPr>
                <w:rFonts w:ascii="Times New Roman" w:hAnsi="Times New Roman"/>
                <w:b/>
                <w:sz w:val="16"/>
                <w:lang w:val="tr-TR"/>
              </w:rPr>
              <w:t>Sınav Saati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 w:rsidP="002312FD">
            <w:pPr>
              <w:pStyle w:val="TableParagraph"/>
              <w:spacing w:before="92"/>
              <w:ind w:left="4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Öğretim Elemanı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 w:rsidP="002312FD">
            <w:pPr>
              <w:pStyle w:val="TableParagraph"/>
              <w:ind w:left="219" w:right="217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Öğr</w:t>
            </w:r>
            <w:proofErr w:type="spellEnd"/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. Sayısı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 w:rsidP="002312FD">
            <w:pPr>
              <w:pStyle w:val="TableParagraph"/>
              <w:spacing w:before="92"/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Derslikler</w:t>
            </w:r>
          </w:p>
        </w:tc>
        <w:tc>
          <w:tcPr>
            <w:tcW w:w="322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 w:rsidP="00F666F4">
            <w:pPr>
              <w:pStyle w:val="TableParagraph"/>
              <w:spacing w:before="92"/>
              <w:ind w:left="63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Sınav Gözetmenleri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I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EC10F4">
            <w:pPr>
              <w:spacing w:line="276" w:lineRule="auto"/>
              <w:jc w:val="center"/>
            </w:pPr>
            <w:r w:rsidRPr="00EC10F4">
              <w:t>1207141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93701C" w:rsidP="0093701C">
            <w:pPr>
              <w:spacing w:line="276" w:lineRule="auto"/>
            </w:pPr>
            <w:proofErr w:type="spellStart"/>
            <w:r>
              <w:t>Türk</w:t>
            </w:r>
            <w:proofErr w:type="spellEnd"/>
            <w:r>
              <w:t xml:space="preserve"> Dili I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B41820" w:rsidP="00082BD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22.07.2019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B41820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08:15</w:t>
            </w:r>
            <w:proofErr w:type="gramEnd"/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Gör. Dr. Zehra ÖZHAN ANAZ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D73FA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46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B41820" w:rsidP="00B4182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3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6A1987" w:rsidRDefault="001438CD">
            <w:pPr>
              <w:rPr>
                <w:lang w:val="tr-TR"/>
              </w:rPr>
            </w:pPr>
            <w:r>
              <w:rPr>
                <w:lang w:val="tr-TR"/>
              </w:rPr>
              <w:t>T.AYDINOĞLU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EC10F4">
            <w:pPr>
              <w:spacing w:line="276" w:lineRule="auto"/>
              <w:jc w:val="center"/>
            </w:pPr>
            <w:r w:rsidRPr="00EC10F4">
              <w:t>1207151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93701C" w:rsidP="0093701C">
            <w:pPr>
              <w:spacing w:line="276" w:lineRule="auto"/>
            </w:pPr>
            <w:r>
              <w:t xml:space="preserve">Atatürk İlk. </w:t>
            </w:r>
            <w:proofErr w:type="spellStart"/>
            <w:r>
              <w:t>Ve</w:t>
            </w:r>
            <w:proofErr w:type="spellEnd"/>
            <w:r>
              <w:t xml:space="preserve"> İnk. </w:t>
            </w:r>
            <w:proofErr w:type="spellStart"/>
            <w:r>
              <w:t>Tarihi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B41820" w:rsidP="006A1987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B41820" w:rsidP="004E733C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4E733C">
              <w:rPr>
                <w:rFonts w:eastAsia="Times New Roman" w:cs="Times New Roman"/>
                <w:lang w:val="tr-TR"/>
              </w:rPr>
              <w:t>6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ind w:left="64" w:right="323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. Gör. Mehmet </w:t>
            </w:r>
            <w:proofErr w:type="spellStart"/>
            <w:r>
              <w:rPr>
                <w:rFonts w:eastAsia="Times New Roman" w:cs="Times New Roman"/>
                <w:lang w:val="tr-TR"/>
              </w:rPr>
              <w:t>Yusüf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 ÇELİK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4E733C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B41820" w:rsidP="00B4182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6A1987" w:rsidRDefault="001438CD">
            <w:pPr>
              <w:rPr>
                <w:lang w:val="tr-TR"/>
              </w:rPr>
            </w:pPr>
            <w:r>
              <w:rPr>
                <w:lang w:val="tr-TR"/>
              </w:rPr>
              <w:t>H.ERDAL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38262F">
            <w:pPr>
              <w:spacing w:line="276" w:lineRule="auto"/>
              <w:jc w:val="center"/>
            </w:pPr>
            <w:r w:rsidRPr="0038262F">
              <w:t>1207252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93701C" w:rsidP="0093701C">
            <w:pPr>
              <w:spacing w:line="276" w:lineRule="auto"/>
            </w:pPr>
            <w:r>
              <w:t xml:space="preserve">Atatürk İlk. </w:t>
            </w:r>
            <w:proofErr w:type="spellStart"/>
            <w:r>
              <w:t>Ve</w:t>
            </w:r>
            <w:proofErr w:type="spellEnd"/>
            <w:r>
              <w:t xml:space="preserve"> İnk. </w:t>
            </w:r>
            <w:proofErr w:type="spellStart"/>
            <w:r>
              <w:t>Tarihi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B41820" w:rsidP="006A1987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B41820" w:rsidP="00C87D79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pStyle w:val="TableParagraph"/>
              <w:ind w:left="64" w:right="323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. Gör. Mehmet </w:t>
            </w:r>
            <w:proofErr w:type="spellStart"/>
            <w:r>
              <w:rPr>
                <w:rFonts w:eastAsia="Times New Roman" w:cs="Times New Roman"/>
                <w:lang w:val="tr-TR"/>
              </w:rPr>
              <w:t>Yusüf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 ÇELİK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4E733C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B41820" w:rsidP="00B4182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6A1987" w:rsidRDefault="001438CD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314186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14186" w:rsidRPr="00AA1A12" w:rsidRDefault="00314186" w:rsidP="00314186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4186" w:rsidRPr="00F213BD" w:rsidRDefault="00EC10F4" w:rsidP="00314186">
            <w:pPr>
              <w:spacing w:line="276" w:lineRule="auto"/>
              <w:jc w:val="center"/>
            </w:pPr>
            <w:r w:rsidRPr="00EC10F4">
              <w:t>1207131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314186" w:rsidP="00314186">
            <w:pPr>
              <w:spacing w:line="276" w:lineRule="auto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054CF0" w:rsidRDefault="00314186" w:rsidP="00314186">
            <w:pPr>
              <w:jc w:val="center"/>
            </w:pPr>
            <w:r w:rsidRPr="00054CF0">
              <w:rPr>
                <w:rFonts w:eastAsia="Times New Roman" w:cs="Times New Roman"/>
                <w:lang w:val="tr-TR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314186" w:rsidP="007F7B1F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</w:t>
            </w:r>
            <w:r w:rsidR="007F7B1F">
              <w:rPr>
                <w:rFonts w:eastAsia="Times New Roman" w:cs="Times New Roman"/>
                <w:lang w:val="tr-TR"/>
              </w:rPr>
              <w:t>8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314186" w:rsidP="00314186">
            <w:pPr>
              <w:pStyle w:val="TableParagraph"/>
              <w:spacing w:before="11"/>
              <w:ind w:left="64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Gör. Tarık ATALAR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7F7B1F" w:rsidP="00314186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186" w:rsidRPr="00F213BD" w:rsidRDefault="00314186" w:rsidP="0031418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186" w:rsidRPr="006A1987" w:rsidRDefault="001438CD" w:rsidP="00314186">
            <w:pPr>
              <w:rPr>
                <w:lang w:val="tr-TR"/>
              </w:rPr>
            </w:pPr>
            <w:r>
              <w:rPr>
                <w:lang w:val="tr-TR"/>
              </w:rPr>
              <w:t>A.DÜZEL BEKLER</w:t>
            </w:r>
          </w:p>
        </w:tc>
      </w:tr>
      <w:tr w:rsidR="00314186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14186" w:rsidRPr="00AA1A12" w:rsidRDefault="00314186" w:rsidP="00314186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4186" w:rsidRPr="00F213BD" w:rsidRDefault="0038262F" w:rsidP="00314186">
            <w:pPr>
              <w:spacing w:line="276" w:lineRule="auto"/>
              <w:jc w:val="center"/>
            </w:pPr>
            <w:r w:rsidRPr="0038262F">
              <w:t>1207232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314186" w:rsidP="00314186">
            <w:pPr>
              <w:spacing w:line="276" w:lineRule="auto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054CF0" w:rsidRDefault="00314186" w:rsidP="00314186">
            <w:pPr>
              <w:jc w:val="center"/>
            </w:pPr>
            <w:r w:rsidRPr="00054CF0">
              <w:rPr>
                <w:rFonts w:eastAsia="Times New Roman" w:cs="Times New Roman"/>
                <w:lang w:val="tr-TR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314186" w:rsidP="007F7B1F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7F7B1F">
              <w:rPr>
                <w:rFonts w:eastAsia="Times New Roman" w:cs="Times New Roman"/>
                <w:lang w:val="tr-TR"/>
              </w:rPr>
              <w:t>6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314186" w:rsidP="00314186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Gör. Tarık ATALAR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6" w:rsidRPr="00F213BD" w:rsidRDefault="007F7B1F" w:rsidP="00314186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186" w:rsidRPr="00F213BD" w:rsidRDefault="00314186" w:rsidP="0031418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186" w:rsidRPr="006A1987" w:rsidRDefault="001438CD" w:rsidP="00314186">
            <w:pPr>
              <w:rPr>
                <w:lang w:val="tr-TR"/>
              </w:rPr>
            </w:pPr>
            <w:r>
              <w:rPr>
                <w:lang w:val="tr-TR"/>
              </w:rPr>
              <w:t>M.TOPUZ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7F7A" w:rsidRPr="00F213BD" w:rsidRDefault="00EC10F4" w:rsidP="00A77F7A">
            <w:pPr>
              <w:spacing w:line="276" w:lineRule="auto"/>
              <w:jc w:val="center"/>
            </w:pPr>
            <w:r w:rsidRPr="00EC10F4">
              <w:t>1207101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93701C" w:rsidP="0093701C">
            <w:pPr>
              <w:spacing w:line="276" w:lineRule="auto"/>
            </w:pPr>
            <w:proofErr w:type="spellStart"/>
            <w:r>
              <w:t>Analiz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03A9D" w:rsidP="006A1987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03A9D" w:rsidP="002A3E84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2A3E84">
              <w:rPr>
                <w:rFonts w:eastAsia="Times New Roman" w:cs="Times New Roman"/>
                <w:lang w:val="tr-TR"/>
              </w:rPr>
              <w:t>5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93701C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Prof. Dr. Bünyamin YILDIZ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A3E84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103A9D" w:rsidP="00103A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205-210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6A1987" w:rsidRDefault="001438CD">
            <w:pPr>
              <w:rPr>
                <w:lang w:val="tr-TR"/>
              </w:rPr>
            </w:pPr>
            <w:r>
              <w:rPr>
                <w:lang w:val="tr-TR"/>
              </w:rPr>
              <w:t>M.VURAL- F.KARAHAN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EC10F4">
            <w:pPr>
              <w:spacing w:line="276" w:lineRule="auto"/>
              <w:jc w:val="center"/>
            </w:pPr>
            <w:r w:rsidRPr="00EC10F4">
              <w:t>1207202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93701C" w:rsidP="0093701C">
            <w:pPr>
              <w:spacing w:line="276" w:lineRule="auto"/>
            </w:pPr>
            <w:proofErr w:type="spellStart"/>
            <w:r>
              <w:t>Analiz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03A9D" w:rsidP="006A1987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03A9D" w:rsidP="00536CAD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536CAD">
              <w:rPr>
                <w:rFonts w:eastAsia="Times New Roman" w:cs="Times New Roman"/>
                <w:lang w:val="tr-TR"/>
              </w:rPr>
              <w:t>1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93701C" w:rsidP="0077507A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Prof. Dr. Bünyamin YILDIZ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A3E84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103A9D" w:rsidP="00103A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205-210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6A1987" w:rsidRDefault="00242DA6">
            <w:pPr>
              <w:rPr>
                <w:lang w:val="tr-TR"/>
              </w:rPr>
            </w:pPr>
            <w:r>
              <w:rPr>
                <w:lang w:val="tr-TR"/>
              </w:rPr>
              <w:t>M.VURAL-S.ÖZARSLAN</w:t>
            </w:r>
          </w:p>
        </w:tc>
      </w:tr>
      <w:tr w:rsidR="0093701C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AA1A12" w:rsidRDefault="0093701C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701C" w:rsidRPr="00F213BD" w:rsidRDefault="00EC10F4">
            <w:pPr>
              <w:spacing w:line="276" w:lineRule="auto"/>
              <w:jc w:val="center"/>
            </w:pPr>
            <w:r w:rsidRPr="00EC10F4">
              <w:t>1207111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701C" w:rsidRDefault="0093701C" w:rsidP="0093701C">
            <w:pPr>
              <w:spacing w:line="276" w:lineRule="auto"/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054CF0" w:rsidRDefault="00371A43" w:rsidP="006A1987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371A43" w:rsidP="00240F4F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10:15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93701C" w:rsidP="0077507A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Prof. Dr. Bünyamin YILDIZ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371A43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F213BD" w:rsidRDefault="00371A43" w:rsidP="00371A4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6A1987" w:rsidRDefault="001438CD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93701C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AA1A12" w:rsidRDefault="0093701C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701C" w:rsidRPr="00F213BD" w:rsidRDefault="00EC10F4">
            <w:pPr>
              <w:spacing w:line="276" w:lineRule="auto"/>
              <w:jc w:val="center"/>
            </w:pPr>
            <w:r w:rsidRPr="00EC10F4">
              <w:t>1207107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701C" w:rsidRDefault="0093701C" w:rsidP="0093701C">
            <w:pPr>
              <w:spacing w:line="276" w:lineRule="auto"/>
            </w:pPr>
            <w:proofErr w:type="spellStart"/>
            <w:r>
              <w:t>Fizik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054CF0" w:rsidRDefault="00103A9D" w:rsidP="00103A9D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103A9D" w:rsidP="00536CAD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536CAD">
              <w:rPr>
                <w:rFonts w:eastAsia="Times New Roman" w:cs="Times New Roman"/>
                <w:lang w:val="tr-TR"/>
              </w:rPr>
              <w:t>5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93701C" w:rsidP="0077507A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Doç. Dr. Berna ÇATIKKAŞ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103A9D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F213BD" w:rsidRDefault="00103A9D" w:rsidP="00103A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6A1987" w:rsidRDefault="001438CD">
            <w:pPr>
              <w:rPr>
                <w:lang w:val="tr-TR"/>
              </w:rPr>
            </w:pPr>
            <w:r>
              <w:rPr>
                <w:lang w:val="tr-TR"/>
              </w:rPr>
              <w:t>S. ÇAKMAK</w:t>
            </w:r>
          </w:p>
        </w:tc>
      </w:tr>
      <w:tr w:rsidR="0093701C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AA1A12" w:rsidRDefault="0093701C" w:rsidP="0093701C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701C" w:rsidRPr="00F213BD" w:rsidRDefault="00EC10F4" w:rsidP="0093701C">
            <w:pPr>
              <w:spacing w:line="276" w:lineRule="auto"/>
              <w:jc w:val="center"/>
            </w:pPr>
            <w:r w:rsidRPr="00EC10F4">
              <w:t>1207208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701C" w:rsidRDefault="0093701C" w:rsidP="0093701C">
            <w:pPr>
              <w:spacing w:line="276" w:lineRule="auto"/>
            </w:pPr>
            <w:proofErr w:type="spellStart"/>
            <w:r>
              <w:t>Fizik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054CF0" w:rsidRDefault="00103A9D" w:rsidP="00054CF0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</w:t>
            </w:r>
            <w:r w:rsidR="00054CF0" w:rsidRPr="00054CF0">
              <w:rPr>
                <w:rFonts w:eastAsia="Times New Roman" w:cs="Times New Roman"/>
                <w:lang w:val="tr-TR"/>
              </w:rPr>
              <w:t>5</w:t>
            </w:r>
            <w:r w:rsidRPr="00054CF0">
              <w:rPr>
                <w:rFonts w:eastAsia="Times New Roman" w:cs="Times New Roman"/>
                <w:lang w:val="tr-TR"/>
              </w:rPr>
              <w:t>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0F2C83" w:rsidP="00054CF0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054CF0">
              <w:rPr>
                <w:rFonts w:eastAsia="Times New Roman" w:cs="Times New Roman"/>
                <w:lang w:val="tr-TR"/>
              </w:rPr>
              <w:t>4</w:t>
            </w:r>
            <w:r w:rsidR="00103A9D"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93701C" w:rsidP="0093701C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Doç. Dr. Berna ÇATIKKAŞ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1C" w:rsidRPr="00F213BD" w:rsidRDefault="00103A9D" w:rsidP="0093701C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F213BD" w:rsidRDefault="00103A9D" w:rsidP="00103A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701C" w:rsidRPr="006A1987" w:rsidRDefault="001438CD" w:rsidP="0093701C">
            <w:pPr>
              <w:rPr>
                <w:lang w:val="tr-TR"/>
              </w:rPr>
            </w:pPr>
            <w:r>
              <w:rPr>
                <w:lang w:val="tr-TR"/>
              </w:rPr>
              <w:t>Y.DİNÇ</w:t>
            </w:r>
          </w:p>
        </w:tc>
      </w:tr>
      <w:tr w:rsidR="00054CF0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54CF0" w:rsidRPr="00AA1A12" w:rsidRDefault="00054CF0" w:rsidP="00054CF0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4CF0" w:rsidRPr="00F213BD" w:rsidRDefault="00054CF0" w:rsidP="00054CF0">
            <w:pPr>
              <w:spacing w:line="276" w:lineRule="auto"/>
              <w:jc w:val="center"/>
            </w:pPr>
            <w:r>
              <w:t>1207109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4CF0" w:rsidRDefault="00054CF0" w:rsidP="00054CF0">
            <w:pPr>
              <w:spacing w:line="276" w:lineRule="auto"/>
            </w:pP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Cebir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0" w:rsidRPr="00054CF0" w:rsidRDefault="00054CF0" w:rsidP="00054CF0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0" w:rsidRPr="00F213BD" w:rsidRDefault="00054CF0" w:rsidP="00054CF0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11:15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0" w:rsidRPr="00F213BD" w:rsidRDefault="00054CF0" w:rsidP="00054CF0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0" w:rsidRPr="00F213BD" w:rsidRDefault="00054CF0" w:rsidP="00054CF0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CF0" w:rsidRPr="00F213BD" w:rsidRDefault="00054CF0" w:rsidP="00054CF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4CF0" w:rsidRPr="006A1987" w:rsidRDefault="001438CD" w:rsidP="00054CF0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637391" w:rsidRPr="00AA1A12" w:rsidRDefault="006373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II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EC10F4">
            <w:pPr>
              <w:spacing w:line="276" w:lineRule="auto"/>
              <w:jc w:val="center"/>
            </w:pPr>
            <w:r w:rsidRPr="00EC10F4">
              <w:t>1207307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Topoloji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AF2D9A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22.07.2019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C0523" w:rsidP="00F062D1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F062D1">
              <w:rPr>
                <w:rFonts w:eastAsia="Times New Roman" w:cs="Times New Roman"/>
                <w:lang w:val="tr-TR"/>
              </w:rPr>
              <w:t>1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Hatice TAŞBOZAN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514065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27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4B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209</w:t>
            </w:r>
          </w:p>
        </w:tc>
        <w:tc>
          <w:tcPr>
            <w:tcW w:w="3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1438CD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EC10F4">
            <w:pPr>
              <w:spacing w:line="276" w:lineRule="auto"/>
              <w:jc w:val="center"/>
            </w:pPr>
            <w:r w:rsidRPr="00EC10F4">
              <w:t>1207408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Topoloji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1C052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F062D1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09</w:t>
            </w:r>
            <w:r w:rsidR="001C0523"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spacing w:before="16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Hatice TAŞBOZAN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514065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1438CD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637391" w:rsidRPr="00AA1A12" w:rsidTr="004D3F0A">
        <w:trPr>
          <w:trHeight w:val="28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F46FCB">
            <w:pPr>
              <w:spacing w:line="276" w:lineRule="auto"/>
              <w:jc w:val="center"/>
            </w:pPr>
            <w:r>
              <w:t>1207303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65083B">
            <w:pPr>
              <w:pStyle w:val="TableParagraph"/>
              <w:jc w:val="center"/>
            </w:pPr>
            <w:r w:rsidRPr="00054CF0">
              <w:rPr>
                <w:rFonts w:eastAsia="Times New Roman" w:cs="Times New Roman"/>
                <w:lang w:val="tr-TR"/>
              </w:rPr>
              <w:t>2</w:t>
            </w:r>
            <w:r w:rsidR="0065083B" w:rsidRPr="00054CF0">
              <w:rPr>
                <w:rFonts w:eastAsia="Times New Roman" w:cs="Times New Roman"/>
                <w:lang w:val="tr-TR"/>
              </w:rPr>
              <w:t>3</w:t>
            </w:r>
            <w:r w:rsidRPr="00054CF0">
              <w:rPr>
                <w:rFonts w:eastAsia="Times New Roman" w:cs="Times New Roman"/>
                <w:lang w:val="tr-TR"/>
              </w:rPr>
              <w:t>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DE00A9" w:rsidRDefault="001C0523" w:rsidP="0065083B">
            <w:pPr>
              <w:pStyle w:val="TableParagraph"/>
              <w:jc w:val="center"/>
            </w:pPr>
            <w:r>
              <w:t>1</w:t>
            </w:r>
            <w:r w:rsidR="0065083B">
              <w:t>4</w:t>
            </w:r>
            <w:r>
              <w:t>:15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DE00A9" w:rsidRDefault="002312FD" w:rsidP="00DE00A9">
            <w:pPr>
              <w:pStyle w:val="TableParagraph"/>
              <w:ind w:left="64"/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DE00A9" w:rsidRDefault="0089606E" w:rsidP="00CF7297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29112B" w:rsidRDefault="003514B1" w:rsidP="003514B1">
            <w:pPr>
              <w:jc w:val="center"/>
              <w:rPr>
                <w:lang w:val="tr-TR"/>
              </w:rPr>
            </w:pPr>
            <w:r w:rsidRPr="0029112B">
              <w:rPr>
                <w:lang w:val="tr-TR"/>
              </w:rPr>
              <w:t>209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DE00A9" w:rsidRDefault="000545FC">
            <w:r>
              <w:t>C.AYDEYER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EC10F4">
            <w:pPr>
              <w:spacing w:line="276" w:lineRule="auto"/>
              <w:jc w:val="center"/>
            </w:pPr>
            <w:r w:rsidRPr="00EC10F4">
              <w:t>1207404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Diferansiyel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536CAD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</w:t>
            </w:r>
            <w:r w:rsidR="00536CAD" w:rsidRPr="00054CF0">
              <w:rPr>
                <w:rFonts w:eastAsia="Times New Roman" w:cs="Times New Roman"/>
                <w:lang w:val="tr-TR"/>
              </w:rPr>
              <w:t>4</w:t>
            </w:r>
            <w:r w:rsidRPr="00054CF0">
              <w:rPr>
                <w:rFonts w:eastAsia="Times New Roman" w:cs="Times New Roman"/>
                <w:lang w:val="tr-TR"/>
              </w:rPr>
              <w:t>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C0523" w:rsidP="00536CAD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536CAD">
              <w:rPr>
                <w:rFonts w:eastAsia="Times New Roman" w:cs="Times New Roman"/>
                <w:lang w:val="tr-TR"/>
              </w:rPr>
              <w:t>3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spacing w:before="16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Hakan YETİŞKİN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89606E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0545FC">
            <w:pPr>
              <w:rPr>
                <w:lang w:val="tr-TR"/>
              </w:rPr>
            </w:pPr>
            <w:r>
              <w:rPr>
                <w:lang w:val="tr-TR"/>
              </w:rPr>
              <w:t>M.ÇİFTYÜREK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637391" w:rsidRPr="00AA1A12" w:rsidRDefault="0063739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tr-TR"/>
              </w:rPr>
            </w:pPr>
          </w:p>
          <w:p w:rsidR="00637391" w:rsidRPr="00AA1A12" w:rsidRDefault="00637391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III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7391" w:rsidRPr="00F213BD" w:rsidRDefault="00F46FCB">
            <w:pPr>
              <w:spacing w:line="276" w:lineRule="auto"/>
              <w:jc w:val="center"/>
            </w:pPr>
            <w:r>
              <w:t>1207511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Programlama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7447E6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22.07.2019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C0523" w:rsidP="00911511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09:15</w:t>
            </w:r>
            <w:proofErr w:type="gramEnd"/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89606E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48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3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0545FC">
            <w:pPr>
              <w:rPr>
                <w:lang w:val="tr-TR"/>
              </w:rPr>
            </w:pPr>
            <w:r>
              <w:rPr>
                <w:lang w:val="tr-TR"/>
              </w:rPr>
              <w:t>Ç.F.USUN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7391" w:rsidRPr="00F213BD" w:rsidRDefault="00EC10F4">
            <w:pPr>
              <w:spacing w:line="276" w:lineRule="auto"/>
              <w:jc w:val="center"/>
              <w:rPr>
                <w:rFonts w:eastAsia="Arial Unicode MS"/>
              </w:rPr>
            </w:pPr>
            <w:r w:rsidRPr="00EC10F4">
              <w:rPr>
                <w:rFonts w:eastAsia="Arial Unicode MS"/>
              </w:rPr>
              <w:t>1207606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Fonk</w:t>
            </w:r>
            <w:proofErr w:type="spellEnd"/>
            <w:r>
              <w:t xml:space="preserve">. </w:t>
            </w:r>
            <w:proofErr w:type="spellStart"/>
            <w:r>
              <w:t>Teorİsi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F07BD8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</w:t>
            </w:r>
            <w:r w:rsidR="00F07BD8" w:rsidRPr="00054CF0">
              <w:rPr>
                <w:rFonts w:eastAsia="Times New Roman" w:cs="Times New Roman"/>
                <w:lang w:val="tr-TR"/>
              </w:rPr>
              <w:t>2</w:t>
            </w:r>
            <w:r w:rsidRPr="00054CF0">
              <w:rPr>
                <w:rFonts w:eastAsia="Times New Roman" w:cs="Times New Roman"/>
                <w:lang w:val="tr-TR"/>
              </w:rPr>
              <w:t>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C0523" w:rsidP="00F07BD8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F07BD8">
              <w:rPr>
                <w:rFonts w:eastAsia="Times New Roman" w:cs="Times New Roman"/>
                <w:lang w:val="tr-TR"/>
              </w:rPr>
              <w:t>3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pStyle w:val="TableParagraph"/>
              <w:spacing w:before="28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Hakan YETİŞKİN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F07BD8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0545FC">
            <w:pPr>
              <w:rPr>
                <w:lang w:val="tr-TR"/>
              </w:rPr>
            </w:pPr>
            <w:r>
              <w:rPr>
                <w:lang w:val="tr-TR"/>
              </w:rPr>
              <w:t>S. ÇAYAN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7391" w:rsidRPr="00F213BD" w:rsidRDefault="00F46FCB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1207509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91" w:rsidRPr="00F213BD" w:rsidRDefault="001B39FB" w:rsidP="002312FD">
            <w:pPr>
              <w:spacing w:line="276" w:lineRule="auto"/>
            </w:pPr>
            <w:proofErr w:type="spellStart"/>
            <w:r>
              <w:t>Sayı</w:t>
            </w:r>
            <w:r w:rsidR="002312FD">
              <w:t>sal</w:t>
            </w:r>
            <w:proofErr w:type="spellEnd"/>
            <w:r w:rsidR="002312FD">
              <w:t xml:space="preserve"> </w:t>
            </w:r>
            <w:proofErr w:type="spellStart"/>
            <w:r w:rsidR="002312FD">
              <w:t>Analiz</w:t>
            </w:r>
            <w:proofErr w:type="spellEnd"/>
            <w:r w:rsidR="002312FD"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7447E6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B39FB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09</w:t>
            </w:r>
            <w:r w:rsidR="001C0523"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spacing w:before="16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B39FB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1438CD">
            <w:pPr>
              <w:rPr>
                <w:lang w:val="tr-TR"/>
              </w:rPr>
            </w:pPr>
            <w:r>
              <w:rPr>
                <w:lang w:val="tr-TR"/>
              </w:rPr>
              <w:t>M.ÇİFTYÜREK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7391" w:rsidRPr="00F213BD" w:rsidRDefault="00F46FCB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1207501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Cebir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Sayılar</w:t>
            </w:r>
            <w:proofErr w:type="spellEnd"/>
            <w:r>
              <w:t xml:space="preserve"> </w:t>
            </w:r>
            <w:proofErr w:type="spellStart"/>
            <w:r>
              <w:t>Teorisi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535E21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C052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spacing w:before="28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856965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1438CD">
            <w:pPr>
              <w:rPr>
                <w:lang w:val="tr-TR"/>
              </w:rPr>
            </w:pPr>
            <w:r>
              <w:rPr>
                <w:lang w:val="tr-TR"/>
              </w:rPr>
              <w:t>A.DÜZEL BEKLER</w:t>
            </w:r>
          </w:p>
        </w:tc>
      </w:tr>
      <w:tr w:rsidR="00637391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AA1A12" w:rsidRDefault="00637391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91" w:rsidRPr="00F213BD" w:rsidRDefault="00F46FCB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1207507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Kısmi</w:t>
            </w:r>
            <w:proofErr w:type="spellEnd"/>
            <w:r>
              <w:t xml:space="preserve"> </w:t>
            </w:r>
            <w:proofErr w:type="spellStart"/>
            <w:r>
              <w:t>Türevli</w:t>
            </w:r>
            <w:proofErr w:type="spellEnd"/>
            <w:r>
              <w:t xml:space="preserve"> Dif. </w:t>
            </w:r>
            <w:proofErr w:type="spellStart"/>
            <w:r>
              <w:t>Denklemler</w:t>
            </w:r>
            <w:proofErr w:type="spellEnd"/>
            <w: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7391" w:rsidRPr="00054CF0" w:rsidRDefault="001C0523" w:rsidP="00316788">
            <w:pPr>
              <w:pStyle w:val="TableParagraph"/>
              <w:spacing w:before="17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</w:t>
            </w:r>
            <w:r w:rsidR="00316788" w:rsidRPr="00054CF0">
              <w:rPr>
                <w:rFonts w:eastAsia="Times New Roman" w:cs="Times New Roman"/>
                <w:lang w:val="tr-TR"/>
              </w:rPr>
              <w:t>6</w:t>
            </w:r>
            <w:r w:rsidRPr="00054CF0">
              <w:rPr>
                <w:rFonts w:eastAsia="Times New Roman" w:cs="Times New Roman"/>
                <w:lang w:val="tr-TR"/>
              </w:rPr>
              <w:t>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7391" w:rsidRPr="00F213BD" w:rsidRDefault="00316788">
            <w:pPr>
              <w:pStyle w:val="TableParagraph"/>
              <w:spacing w:before="17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</w:t>
            </w:r>
            <w:r w:rsidR="001C0523"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7391" w:rsidRPr="00F213BD" w:rsidRDefault="002312FD">
            <w:pPr>
              <w:pStyle w:val="TableParagraph"/>
              <w:spacing w:before="17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7391" w:rsidRPr="00F213BD" w:rsidRDefault="00316788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37391" w:rsidRPr="00AF2D9A" w:rsidRDefault="000545FC">
            <w:pPr>
              <w:rPr>
                <w:lang w:val="tr-TR"/>
              </w:rPr>
            </w:pPr>
            <w:r>
              <w:rPr>
                <w:lang w:val="tr-TR"/>
              </w:rPr>
              <w:t>S.ÇAYAN</w:t>
            </w:r>
          </w:p>
        </w:tc>
      </w:tr>
      <w:tr w:rsidR="00637391" w:rsidRPr="00AA1A12" w:rsidTr="004D3F0A">
        <w:trPr>
          <w:trHeight w:val="360"/>
        </w:trPr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37391" w:rsidRPr="00AA1A12" w:rsidRDefault="002312FD" w:rsidP="002312F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  </w:t>
            </w:r>
            <w:r w:rsidR="00637391" w:rsidRPr="00AA1A12">
              <w:rPr>
                <w:rFonts w:ascii="Times New Roman"/>
                <w:b/>
                <w:sz w:val="16"/>
                <w:lang w:val="tr-TR"/>
              </w:rPr>
              <w:t>IV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7391" w:rsidRPr="00F213BD" w:rsidRDefault="00EC10F4">
            <w:pPr>
              <w:spacing w:line="276" w:lineRule="auto"/>
              <w:jc w:val="center"/>
            </w:pPr>
            <w:r w:rsidRPr="00EC10F4">
              <w:t>1207822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2312FD">
            <w:pPr>
              <w:spacing w:line="276" w:lineRule="auto"/>
            </w:pPr>
            <w:proofErr w:type="spellStart"/>
            <w:r>
              <w:t>Fonksiyonel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054CF0" w:rsidRDefault="001C0523" w:rsidP="00BE6557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r w:rsidRPr="00054CF0">
              <w:rPr>
                <w:rFonts w:eastAsia="Times New Roman" w:cs="Times New Roman"/>
                <w:lang w:val="tr-TR"/>
              </w:rPr>
              <w:t>24.07.2019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1C0523" w:rsidP="00911511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10:15</w:t>
            </w:r>
            <w:proofErr w:type="gramEnd"/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2312FD" w:rsidP="003E326E">
            <w:pPr>
              <w:pStyle w:val="TableParagraph"/>
              <w:ind w:left="64" w:right="11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Hakan YETİŞKİN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91" w:rsidRPr="00F213BD" w:rsidRDefault="00841839" w:rsidP="00CF7297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16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F213BD" w:rsidRDefault="003514B1" w:rsidP="003514B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207</w:t>
            </w:r>
          </w:p>
        </w:tc>
        <w:tc>
          <w:tcPr>
            <w:tcW w:w="3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7391" w:rsidRPr="008B32C2" w:rsidRDefault="000545FC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</w:tbl>
    <w:p w:rsidR="00D75433" w:rsidRDefault="00D75433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Pr="002312FD" w:rsidRDefault="006F5A62" w:rsidP="006F5A62">
      <w:pPr>
        <w:pStyle w:val="GvdeMetni"/>
        <w:ind w:left="0"/>
        <w:jc w:val="center"/>
        <w:rPr>
          <w:b w:val="0"/>
          <w:bCs w:val="0"/>
          <w:sz w:val="20"/>
          <w:szCs w:val="20"/>
        </w:rPr>
      </w:pPr>
      <w:r w:rsidRPr="002312FD">
        <w:rPr>
          <w:sz w:val="20"/>
          <w:szCs w:val="20"/>
        </w:rPr>
        <w:lastRenderedPageBreak/>
        <w:t xml:space="preserve">2018-2019 ÖĞRETİM YILI BAHAR DÖNEMİ HMKÜ FEN EDEBİYAT FAKÜLTESİ MATEMATİK BÖLÜMÜ YAZ OKULU </w:t>
      </w:r>
      <w:r>
        <w:rPr>
          <w:sz w:val="20"/>
          <w:szCs w:val="20"/>
        </w:rPr>
        <w:t>FİNAL</w:t>
      </w:r>
      <w:r w:rsidRPr="002312FD">
        <w:rPr>
          <w:sz w:val="20"/>
          <w:szCs w:val="20"/>
        </w:rPr>
        <w:t xml:space="preserve"> SINAV PROGRAMI</w:t>
      </w:r>
    </w:p>
    <w:tbl>
      <w:tblPr>
        <w:tblStyle w:val="TableNormal"/>
        <w:tblW w:w="147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4"/>
        <w:gridCol w:w="993"/>
        <w:gridCol w:w="2835"/>
        <w:gridCol w:w="1417"/>
        <w:gridCol w:w="992"/>
        <w:gridCol w:w="3261"/>
        <w:gridCol w:w="992"/>
        <w:gridCol w:w="992"/>
        <w:gridCol w:w="2803"/>
      </w:tblGrid>
      <w:tr w:rsidR="006F5A62" w:rsidRPr="00AA1A12" w:rsidTr="004D3F0A">
        <w:trPr>
          <w:trHeight w:val="284"/>
        </w:trPr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18611D">
            <w:pPr>
              <w:pStyle w:val="TableParagraph"/>
              <w:spacing w:before="92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Sınıf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2F2F2"/>
          </w:tcPr>
          <w:p w:rsidR="006F5A62" w:rsidRPr="00AA1A12" w:rsidRDefault="006F5A62" w:rsidP="0018611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Ders Kodu</w:t>
            </w:r>
          </w:p>
          <w:p w:rsidR="006F5A62" w:rsidRPr="00AA1A12" w:rsidRDefault="006F5A62" w:rsidP="0018611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6"/>
                <w:lang w:val="tr-TR"/>
              </w:rPr>
              <w:t>I</w:t>
            </w: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. Öğretim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18611D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Dersin Adı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18611D">
            <w:pPr>
              <w:pStyle w:val="TableParagraph"/>
              <w:spacing w:before="9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6"/>
                <w:lang w:val="tr-TR"/>
              </w:rPr>
              <w:t xml:space="preserve">    </w:t>
            </w: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Sınav Tarihi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18611D">
            <w:pPr>
              <w:pStyle w:val="TableParagraph"/>
              <w:spacing w:before="9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6"/>
                <w:lang w:val="tr-TR"/>
              </w:rPr>
              <w:t xml:space="preserve">  </w:t>
            </w: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Sınav Saati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4D3F0A">
            <w:pPr>
              <w:pStyle w:val="TableParagraph"/>
              <w:spacing w:before="92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Öğretim Elemanı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18611D">
            <w:pPr>
              <w:pStyle w:val="TableParagraph"/>
              <w:ind w:left="219" w:right="217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Öğr</w:t>
            </w:r>
            <w:proofErr w:type="spellEnd"/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. Sayısı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18611D">
            <w:pPr>
              <w:pStyle w:val="TableParagraph"/>
              <w:spacing w:before="92"/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Derslikler</w:t>
            </w:r>
          </w:p>
        </w:tc>
        <w:tc>
          <w:tcPr>
            <w:tcW w:w="280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:rsidR="006F5A62" w:rsidRPr="00AA1A12" w:rsidRDefault="006F5A62" w:rsidP="004D3F0A">
            <w:pPr>
              <w:pStyle w:val="TableParagraph"/>
              <w:spacing w:before="92"/>
              <w:ind w:left="63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 w:hAnsi="Times New Roman"/>
                <w:b/>
                <w:sz w:val="16"/>
                <w:lang w:val="tr-TR"/>
              </w:rPr>
              <w:t>Sınav Gözetmenleri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I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1207141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Türk</w:t>
            </w:r>
            <w:proofErr w:type="spellEnd"/>
            <w:r>
              <w:t xml:space="preserve"> Dili I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26.08.2019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08:15</w:t>
            </w:r>
            <w:proofErr w:type="gramEnd"/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Gör. Dr. Zehra ÖZHAN ANAZ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46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280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A.R.CAN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1207151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r>
              <w:t xml:space="preserve">Atatürk İlk. </w:t>
            </w:r>
            <w:proofErr w:type="spellStart"/>
            <w:r>
              <w:t>Ve</w:t>
            </w:r>
            <w:proofErr w:type="spellEnd"/>
            <w:r>
              <w:t xml:space="preserve"> İnk. </w:t>
            </w:r>
            <w:proofErr w:type="spellStart"/>
            <w:r>
              <w:t>Tarihi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16:15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 w:right="323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. Gör. Mehmet </w:t>
            </w:r>
            <w:proofErr w:type="spellStart"/>
            <w:r>
              <w:rPr>
                <w:rFonts w:eastAsia="Times New Roman" w:cs="Times New Roman"/>
                <w:lang w:val="tr-TR"/>
              </w:rPr>
              <w:t>Yusüf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 ÇELİK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H.ERDAL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38262F">
              <w:t>1207252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r>
              <w:t xml:space="preserve">Atatürk İlk. </w:t>
            </w:r>
            <w:proofErr w:type="spellStart"/>
            <w:r>
              <w:t>Ve</w:t>
            </w:r>
            <w:proofErr w:type="spellEnd"/>
            <w:r>
              <w:t xml:space="preserve"> İnk. </w:t>
            </w:r>
            <w:proofErr w:type="spellStart"/>
            <w:r>
              <w:t>Tarihi</w:t>
            </w:r>
            <w:proofErr w:type="spellEnd"/>
            <w: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69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 w:right="323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. Gör. Mehmet </w:t>
            </w:r>
            <w:proofErr w:type="spellStart"/>
            <w:r>
              <w:rPr>
                <w:rFonts w:eastAsia="Times New Roman" w:cs="Times New Roman"/>
                <w:lang w:val="tr-TR"/>
              </w:rPr>
              <w:t>Yusüf</w:t>
            </w:r>
            <w:proofErr w:type="spellEnd"/>
            <w:r>
              <w:rPr>
                <w:rFonts w:eastAsia="Times New Roman" w:cs="Times New Roman"/>
                <w:lang w:val="tr-TR"/>
              </w:rPr>
              <w:t xml:space="preserve"> ÇELİK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Default="00D73583" w:rsidP="00D73583">
            <w:pPr>
              <w:jc w:val="center"/>
            </w:pPr>
            <w:r>
              <w:t>29.08.2019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1"/>
              <w:ind w:left="64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Gör. Tarık ATALAR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S. DEMİRBİLEK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38262F">
              <w:t>1207232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Default="00D73583" w:rsidP="00D73583">
            <w:pPr>
              <w:jc w:val="center"/>
            </w:pPr>
            <w:r>
              <w:t>29.08.2019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16:15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Gör. Tarık ATALAR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S. DEMİRBİLEK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Analiz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C300E9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</w:t>
            </w:r>
            <w:r w:rsidR="00C300E9">
              <w:rPr>
                <w:rFonts w:eastAsia="Times New Roman" w:cs="Times New Roman"/>
                <w:lang w:val="tr-TR"/>
              </w:rPr>
              <w:t>8</w:t>
            </w:r>
            <w:r>
              <w:rPr>
                <w:rFonts w:eastAsia="Times New Roman" w:cs="Times New Roman"/>
                <w:lang w:val="tr-TR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15:15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Prof. Dr. Bünyamin YILDIZ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205-210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M.VURAL-F.KARAHAN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Analiz</w:t>
            </w:r>
            <w:proofErr w:type="spellEnd"/>
            <w: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29.08.2019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11:15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Prof. Dr. Bünyamin YILDIZ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205-210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242DA6" w:rsidP="00D73583">
            <w:pPr>
              <w:rPr>
                <w:lang w:val="tr-TR"/>
              </w:rPr>
            </w:pPr>
            <w:r>
              <w:rPr>
                <w:lang w:val="tr-TR"/>
              </w:rPr>
              <w:t>M.VURAL-</w:t>
            </w:r>
            <w:r w:rsidR="00023FC0">
              <w:rPr>
                <w:lang w:val="tr-TR"/>
              </w:rPr>
              <w:t>A.TOZAR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Default="00D73583" w:rsidP="00D73583">
            <w:pPr>
              <w:spacing w:line="276" w:lineRule="auto"/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11:15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Prof. Dr. Bünyamin YILDIZ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2D16ED" w:rsidP="00D7358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Default="00D73583" w:rsidP="00D73583">
            <w:pPr>
              <w:spacing w:line="276" w:lineRule="auto"/>
            </w:pPr>
            <w:proofErr w:type="spellStart"/>
            <w:r>
              <w:t>Fizik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C300E9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</w:t>
            </w:r>
            <w:r w:rsidR="00C300E9">
              <w:rPr>
                <w:rFonts w:eastAsia="Times New Roman" w:cs="Times New Roman"/>
                <w:lang w:val="tr-TR"/>
              </w:rPr>
              <w:t>6</w:t>
            </w:r>
            <w:r>
              <w:rPr>
                <w:rFonts w:eastAsia="Times New Roman" w:cs="Times New Roman"/>
                <w:lang w:val="tr-TR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15:15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Doç. Dr. Berna ÇATIKKAŞ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E.KOLAY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1207208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Default="00D73583" w:rsidP="00D73583">
            <w:pPr>
              <w:spacing w:line="276" w:lineRule="auto"/>
            </w:pPr>
            <w:proofErr w:type="spellStart"/>
            <w:r>
              <w:t>Fizik</w:t>
            </w:r>
            <w:proofErr w:type="spellEnd"/>
            <w: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C300E9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</w:t>
            </w:r>
            <w:r w:rsidR="00C300E9">
              <w:rPr>
                <w:rFonts w:eastAsia="Times New Roman" w:cs="Times New Roman"/>
                <w:lang w:val="tr-TR"/>
              </w:rPr>
              <w:t>7</w:t>
            </w:r>
            <w:r>
              <w:rPr>
                <w:rFonts w:eastAsia="Times New Roman" w:cs="Times New Roman"/>
                <w:lang w:val="tr-TR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C300E9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</w:t>
            </w:r>
            <w:r w:rsidR="00C300E9">
              <w:rPr>
                <w:rFonts w:eastAsia="Times New Roman" w:cs="Times New Roman"/>
                <w:lang w:val="tr-TR"/>
              </w:rPr>
              <w:t>1</w:t>
            </w:r>
            <w:r>
              <w:rPr>
                <w:rFonts w:eastAsia="Times New Roman" w:cs="Times New Roman"/>
                <w:lang w:val="tr-TR"/>
              </w:rPr>
              <w:t>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Doç. Dr. Berna ÇATIKKAŞ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O.ERDOĞAN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>
              <w:t>1207109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Default="00D73583" w:rsidP="00D73583">
            <w:pPr>
              <w:spacing w:line="276" w:lineRule="auto"/>
            </w:pP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Cebir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C300E9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</w:t>
            </w:r>
            <w:r w:rsidR="00C300E9">
              <w:rPr>
                <w:rFonts w:eastAsia="Times New Roman" w:cs="Times New Roman"/>
                <w:lang w:val="tr-TR"/>
              </w:rPr>
              <w:t>9</w:t>
            </w:r>
            <w:r>
              <w:rPr>
                <w:rFonts w:eastAsia="Times New Roman" w:cs="Times New Roman"/>
                <w:lang w:val="tr-TR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C300E9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1</w:t>
            </w:r>
            <w:r w:rsidR="00C300E9">
              <w:rPr>
                <w:rFonts w:eastAsia="Times New Roman" w:cs="Times New Roman"/>
                <w:lang w:val="tr-TR"/>
              </w:rPr>
              <w:t>4</w:t>
            </w:r>
            <w:r>
              <w:rPr>
                <w:rFonts w:eastAsia="Times New Roman" w:cs="Times New Roman"/>
                <w:lang w:val="tr-TR"/>
              </w:rPr>
              <w:t>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6A1987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II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1207307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Topoloji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26.08.2019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11:15</w:t>
            </w:r>
            <w:proofErr w:type="gramEnd"/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Hatice TAŞBOZAN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27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209</w:t>
            </w:r>
          </w:p>
        </w:tc>
        <w:tc>
          <w:tcPr>
            <w:tcW w:w="280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F2D9A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Topoloji</w:t>
            </w:r>
            <w:proofErr w:type="spellEnd"/>
            <w: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09:15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Hatice TAŞBOZAN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023FC0" w:rsidRDefault="0024042B" w:rsidP="00023FC0">
            <w:pPr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D73583" w:rsidRPr="00AA1A12" w:rsidTr="004D3F0A">
        <w:trPr>
          <w:trHeight w:val="28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>
              <w:t>1207303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DE00A9" w:rsidRDefault="00D73583" w:rsidP="00D73583">
            <w:pPr>
              <w:pStyle w:val="TableParagraph"/>
              <w:jc w:val="center"/>
            </w:pPr>
            <w:r>
              <w:rPr>
                <w:rFonts w:eastAsia="Times New Roman" w:cs="Times New Roman"/>
                <w:lang w:val="tr-TR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DE00A9" w:rsidRDefault="00D73583" w:rsidP="00D73583">
            <w:pPr>
              <w:pStyle w:val="TableParagraph"/>
              <w:jc w:val="center"/>
            </w:pPr>
            <w:r>
              <w:t>14:15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DE00A9" w:rsidRDefault="00D73583" w:rsidP="00D73583">
            <w:pPr>
              <w:pStyle w:val="TableParagraph"/>
              <w:ind w:left="64"/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DE00A9" w:rsidRDefault="00D73583" w:rsidP="00D73583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29112B" w:rsidRDefault="00D73583" w:rsidP="00D73583">
            <w:pPr>
              <w:jc w:val="center"/>
              <w:rPr>
                <w:lang w:val="tr-TR"/>
              </w:rPr>
            </w:pPr>
            <w:r w:rsidRPr="0029112B">
              <w:rPr>
                <w:lang w:val="tr-TR"/>
              </w:rPr>
              <w:t>209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DE00A9" w:rsidRDefault="002D16ED" w:rsidP="00D73583">
            <w:r>
              <w:t>C.AYDEYER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F213BD" w:rsidRDefault="00D73583" w:rsidP="00D73583">
            <w:pPr>
              <w:spacing w:line="276" w:lineRule="auto"/>
              <w:jc w:val="center"/>
            </w:pPr>
            <w:r w:rsidRPr="00EC10F4">
              <w:t>1207404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Diferansiyel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13:15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Hakan YETİŞKİN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2D16ED" w:rsidRDefault="002D16ED" w:rsidP="002D16ED">
            <w:pPr>
              <w:rPr>
                <w:lang w:val="tr-TR"/>
              </w:rPr>
            </w:pPr>
            <w:r>
              <w:rPr>
                <w:lang w:val="tr-TR"/>
              </w:rPr>
              <w:t>A.DÜZEL BEKLER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tr-TR"/>
              </w:rPr>
            </w:pPr>
          </w:p>
          <w:p w:rsidR="00D73583" w:rsidRPr="00AA1A12" w:rsidRDefault="00D73583" w:rsidP="00D73583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A1A12">
              <w:rPr>
                <w:rFonts w:ascii="Times New Roman"/>
                <w:b/>
                <w:sz w:val="16"/>
                <w:lang w:val="tr-TR"/>
              </w:rPr>
              <w:t>III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  <w:jc w:val="center"/>
            </w:pPr>
            <w:r>
              <w:t>1207511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Programlama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26.08.2019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09:15</w:t>
            </w:r>
            <w:proofErr w:type="gramEnd"/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48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280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F2D9A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B.SÖYLEMEZ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  <w:jc w:val="center"/>
              <w:rPr>
                <w:rFonts w:eastAsia="Arial Unicode MS"/>
              </w:rPr>
            </w:pPr>
            <w:r w:rsidRPr="00EC10F4">
              <w:rPr>
                <w:rFonts w:eastAsia="Arial Unicode MS"/>
              </w:rPr>
              <w:t>1207606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Fonk</w:t>
            </w:r>
            <w:proofErr w:type="spellEnd"/>
            <w:r>
              <w:t xml:space="preserve">. </w:t>
            </w:r>
            <w:proofErr w:type="spellStart"/>
            <w:r>
              <w:t>Teorİsi</w:t>
            </w:r>
            <w:proofErr w:type="spellEnd"/>
            <w: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26.08.2019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13:15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28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Hakan YETİŞKİN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F2D9A" w:rsidRDefault="002D16ED" w:rsidP="00D73583">
            <w:pPr>
              <w:rPr>
                <w:lang w:val="tr-TR"/>
              </w:rPr>
            </w:pPr>
            <w:r>
              <w:rPr>
                <w:lang w:val="tr-TR"/>
              </w:rPr>
              <w:t>A.R.CAN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1207509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Sayisal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29.08.2019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09:15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F2D9A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B.SÖYLEMEZ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1207501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Cebir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Sayılar</w:t>
            </w:r>
            <w:proofErr w:type="spellEnd"/>
            <w:r>
              <w:t xml:space="preserve"> </w:t>
            </w:r>
            <w:proofErr w:type="spellStart"/>
            <w:r>
              <w:t>Teorisi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6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08:15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28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F2D9A" w:rsidRDefault="00BC5EC2" w:rsidP="00D73583">
            <w:pPr>
              <w:rPr>
                <w:lang w:val="tr-TR"/>
              </w:rPr>
            </w:pPr>
            <w:r>
              <w:rPr>
                <w:lang w:val="tr-TR"/>
              </w:rPr>
              <w:t>A.C. ÇATAL</w:t>
            </w:r>
          </w:p>
        </w:tc>
      </w:tr>
      <w:tr w:rsidR="00D73583" w:rsidRPr="00AA1A12" w:rsidTr="004D3F0A">
        <w:trPr>
          <w:trHeight w:val="284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AA1A12" w:rsidRDefault="00D73583" w:rsidP="00D73583">
            <w:pPr>
              <w:rPr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1207507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3583" w:rsidRPr="00F213BD" w:rsidRDefault="00D73583" w:rsidP="00D73583">
            <w:pPr>
              <w:spacing w:line="276" w:lineRule="auto"/>
            </w:pPr>
            <w:proofErr w:type="spellStart"/>
            <w:r>
              <w:t>Kısmi</w:t>
            </w:r>
            <w:proofErr w:type="spellEnd"/>
            <w:r>
              <w:t xml:space="preserve"> </w:t>
            </w:r>
            <w:proofErr w:type="spellStart"/>
            <w:r>
              <w:t>Türevli</w:t>
            </w:r>
            <w:proofErr w:type="spellEnd"/>
            <w:r>
              <w:t xml:space="preserve"> Dif. </w:t>
            </w:r>
            <w:proofErr w:type="spellStart"/>
            <w:r>
              <w:t>Denklemler</w:t>
            </w:r>
            <w:proofErr w:type="spellEnd"/>
            <w: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7"/>
              <w:jc w:val="center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7"/>
              <w:jc w:val="center"/>
              <w:rPr>
                <w:rFonts w:eastAsia="Times New Roman" w:cs="Times New Roman"/>
                <w:lang w:val="tr-TR"/>
              </w:rPr>
            </w:pPr>
            <w:proofErr w:type="gramStart"/>
            <w:r>
              <w:rPr>
                <w:rFonts w:eastAsia="Times New Roman" w:cs="Times New Roman"/>
                <w:lang w:val="tr-TR"/>
              </w:rPr>
              <w:t>12:15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pStyle w:val="TableParagraph"/>
              <w:spacing w:before="17"/>
              <w:ind w:left="64"/>
              <w:rPr>
                <w:rFonts w:eastAsia="Times New Roman" w:cs="Times New Roman"/>
                <w:lang w:val="tr-TR"/>
              </w:rPr>
            </w:pPr>
            <w:r>
              <w:rPr>
                <w:rFonts w:eastAsia="Times New Roman" w:cs="Times New Roman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lang w:val="tr-TR"/>
              </w:rPr>
              <w:t>Öğr</w:t>
            </w:r>
            <w:proofErr w:type="spellEnd"/>
            <w:r>
              <w:rPr>
                <w:rFonts w:eastAsia="Times New Roman" w:cs="Times New Roman"/>
                <w:lang w:val="tr-TR"/>
              </w:rPr>
              <w:t>. Üyesi Orkun TAŞBOZAN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83" w:rsidRPr="00F213BD" w:rsidRDefault="00D73583" w:rsidP="00D73583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73583" w:rsidRPr="00F213BD" w:rsidRDefault="00D73583" w:rsidP="00D7358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D73583" w:rsidRPr="00BC5EC2" w:rsidRDefault="00BC5EC2" w:rsidP="00BC5EC2">
            <w:pPr>
              <w:rPr>
                <w:lang w:val="tr-TR"/>
              </w:rPr>
            </w:pPr>
            <w:r>
              <w:rPr>
                <w:lang w:val="tr-TR"/>
              </w:rPr>
              <w:t>A.KILIÇ</w:t>
            </w:r>
          </w:p>
        </w:tc>
      </w:tr>
      <w:tr w:rsidR="00D73583" w:rsidRPr="00AA1A12" w:rsidTr="004D3F0A">
        <w:trPr>
          <w:trHeight w:val="196"/>
        </w:trPr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73583" w:rsidRPr="00E62B3A" w:rsidRDefault="00D73583" w:rsidP="00E62B3A">
            <w:pPr>
              <w:spacing w:line="276" w:lineRule="auto"/>
              <w:jc w:val="center"/>
              <w:rPr>
                <w:rFonts w:eastAsia="Arial Unicode MS"/>
              </w:rPr>
            </w:pPr>
            <w:r w:rsidRPr="00E62B3A">
              <w:rPr>
                <w:rFonts w:eastAsia="Arial Unicode MS"/>
              </w:rPr>
              <w:t xml:space="preserve">   IV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583" w:rsidRPr="00E62B3A" w:rsidRDefault="00D73583" w:rsidP="00E62B3A">
            <w:pPr>
              <w:spacing w:line="276" w:lineRule="auto"/>
              <w:jc w:val="center"/>
              <w:rPr>
                <w:rFonts w:eastAsia="Arial Unicode MS"/>
              </w:rPr>
            </w:pPr>
            <w:r w:rsidRPr="00E62B3A">
              <w:rPr>
                <w:rFonts w:eastAsia="Arial Unicode MS"/>
              </w:rPr>
              <w:t>1207822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E62B3A" w:rsidRDefault="00D73583" w:rsidP="00E62B3A">
            <w:pPr>
              <w:spacing w:line="276" w:lineRule="auto"/>
              <w:rPr>
                <w:rFonts w:eastAsia="Arial Unicode MS"/>
              </w:rPr>
            </w:pPr>
            <w:proofErr w:type="spellStart"/>
            <w:r w:rsidRPr="00E62B3A">
              <w:rPr>
                <w:rFonts w:eastAsia="Arial Unicode MS"/>
              </w:rPr>
              <w:t>Fonksiyonel</w:t>
            </w:r>
            <w:proofErr w:type="spellEnd"/>
            <w:r w:rsidRPr="00E62B3A">
              <w:rPr>
                <w:rFonts w:eastAsia="Arial Unicode MS"/>
              </w:rPr>
              <w:t xml:space="preserve"> </w:t>
            </w:r>
            <w:proofErr w:type="spellStart"/>
            <w:r w:rsidRPr="00E62B3A">
              <w:rPr>
                <w:rFonts w:eastAsia="Arial Unicode MS"/>
              </w:rPr>
              <w:t>Analiz</w:t>
            </w:r>
            <w:proofErr w:type="spellEnd"/>
            <w:r w:rsidRPr="00E62B3A">
              <w:rPr>
                <w:rFonts w:eastAsia="Arial Unicode MS"/>
              </w:rPr>
              <w:t xml:space="preserve"> II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E62B3A" w:rsidRDefault="00D73583" w:rsidP="00E62B3A">
            <w:pPr>
              <w:spacing w:line="276" w:lineRule="auto"/>
              <w:jc w:val="center"/>
              <w:rPr>
                <w:rFonts w:eastAsia="Arial Unicode MS"/>
              </w:rPr>
            </w:pPr>
            <w:r w:rsidRPr="00E62B3A">
              <w:rPr>
                <w:rFonts w:eastAsia="Arial Unicode MS"/>
              </w:rPr>
              <w:t>28.08.2019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E62B3A" w:rsidRDefault="00D73583" w:rsidP="00E62B3A">
            <w:pPr>
              <w:spacing w:line="276" w:lineRule="auto"/>
              <w:jc w:val="center"/>
              <w:rPr>
                <w:rFonts w:eastAsia="Arial Unicode MS"/>
              </w:rPr>
            </w:pPr>
            <w:r w:rsidRPr="00E62B3A">
              <w:rPr>
                <w:rFonts w:eastAsia="Arial Unicode MS"/>
              </w:rPr>
              <w:t>10:15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E62B3A" w:rsidRDefault="00D73583" w:rsidP="004D3F0A">
            <w:pPr>
              <w:spacing w:line="276" w:lineRule="auto"/>
              <w:rPr>
                <w:rFonts w:eastAsia="Arial Unicode MS"/>
              </w:rPr>
            </w:pPr>
            <w:r w:rsidRPr="00E62B3A">
              <w:rPr>
                <w:rFonts w:eastAsia="Arial Unicode MS"/>
              </w:rPr>
              <w:t xml:space="preserve">Dr. </w:t>
            </w:r>
            <w:proofErr w:type="spellStart"/>
            <w:r w:rsidRPr="00E62B3A">
              <w:rPr>
                <w:rFonts w:eastAsia="Arial Unicode MS"/>
              </w:rPr>
              <w:t>Öğr</w:t>
            </w:r>
            <w:proofErr w:type="spellEnd"/>
            <w:r w:rsidRPr="00E62B3A">
              <w:rPr>
                <w:rFonts w:eastAsia="Arial Unicode MS"/>
              </w:rPr>
              <w:t>. Üyesi Hakan YETİŞKİN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83" w:rsidRPr="00E62B3A" w:rsidRDefault="00D73583" w:rsidP="00E62B3A">
            <w:pPr>
              <w:spacing w:line="276" w:lineRule="auto"/>
              <w:jc w:val="center"/>
              <w:rPr>
                <w:rFonts w:eastAsia="Arial Unicode MS"/>
              </w:rPr>
            </w:pPr>
            <w:r w:rsidRPr="00E62B3A">
              <w:rPr>
                <w:rFonts w:eastAsia="Arial Unicode MS"/>
              </w:rPr>
              <w:t>16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E62B3A" w:rsidRDefault="00D73583" w:rsidP="00E62B3A">
            <w:pPr>
              <w:spacing w:line="276" w:lineRule="auto"/>
              <w:jc w:val="center"/>
              <w:rPr>
                <w:rFonts w:eastAsia="Arial Unicode MS"/>
              </w:rPr>
            </w:pPr>
            <w:r w:rsidRPr="00E62B3A">
              <w:rPr>
                <w:rFonts w:eastAsia="Arial Unicode MS"/>
              </w:rPr>
              <w:t>207</w:t>
            </w:r>
          </w:p>
        </w:tc>
        <w:tc>
          <w:tcPr>
            <w:tcW w:w="280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583" w:rsidRPr="00E62B3A" w:rsidRDefault="00BC5EC2" w:rsidP="00BC5EC2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</w:tbl>
    <w:p w:rsidR="006F5A62" w:rsidRPr="00C645F9" w:rsidRDefault="006F5A62" w:rsidP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F5A62" w:rsidRPr="00C645F9" w:rsidRDefault="006F5A62">
      <w:pPr>
        <w:ind w:left="4403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sectPr w:rsidR="006F5A62" w:rsidRPr="00C645F9">
      <w:type w:val="continuous"/>
      <w:pgSz w:w="16820" w:h="11900" w:orient="landscape"/>
      <w:pgMar w:top="5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2D04"/>
    <w:multiLevelType w:val="hybridMultilevel"/>
    <w:tmpl w:val="90E07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8BE"/>
    <w:multiLevelType w:val="hybridMultilevel"/>
    <w:tmpl w:val="AB70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648B"/>
    <w:multiLevelType w:val="hybridMultilevel"/>
    <w:tmpl w:val="3CF2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33"/>
    <w:rsid w:val="00005490"/>
    <w:rsid w:val="0002190B"/>
    <w:rsid w:val="00023FC0"/>
    <w:rsid w:val="000545FC"/>
    <w:rsid w:val="00054CF0"/>
    <w:rsid w:val="00073694"/>
    <w:rsid w:val="00082BD3"/>
    <w:rsid w:val="000F2C83"/>
    <w:rsid w:val="00103A9D"/>
    <w:rsid w:val="001438CD"/>
    <w:rsid w:val="0015093C"/>
    <w:rsid w:val="00164CEC"/>
    <w:rsid w:val="001B39FB"/>
    <w:rsid w:val="001C0523"/>
    <w:rsid w:val="00215E98"/>
    <w:rsid w:val="002213F2"/>
    <w:rsid w:val="00222E1E"/>
    <w:rsid w:val="002312FD"/>
    <w:rsid w:val="0024042B"/>
    <w:rsid w:val="00240F4F"/>
    <w:rsid w:val="00242DA6"/>
    <w:rsid w:val="002862CF"/>
    <w:rsid w:val="0029112B"/>
    <w:rsid w:val="002A3E84"/>
    <w:rsid w:val="002B3472"/>
    <w:rsid w:val="002D16ED"/>
    <w:rsid w:val="002D73FA"/>
    <w:rsid w:val="00314186"/>
    <w:rsid w:val="00316788"/>
    <w:rsid w:val="003265A1"/>
    <w:rsid w:val="00327C84"/>
    <w:rsid w:val="0033124A"/>
    <w:rsid w:val="003514B1"/>
    <w:rsid w:val="00352119"/>
    <w:rsid w:val="00371A43"/>
    <w:rsid w:val="0038262F"/>
    <w:rsid w:val="003831B8"/>
    <w:rsid w:val="003C3FFF"/>
    <w:rsid w:val="003D0A44"/>
    <w:rsid w:val="003E326E"/>
    <w:rsid w:val="003E7A6A"/>
    <w:rsid w:val="0042217F"/>
    <w:rsid w:val="004422F4"/>
    <w:rsid w:val="00455EBD"/>
    <w:rsid w:val="004904AE"/>
    <w:rsid w:val="004D3F0A"/>
    <w:rsid w:val="004D7015"/>
    <w:rsid w:val="004E733C"/>
    <w:rsid w:val="00514065"/>
    <w:rsid w:val="0051451A"/>
    <w:rsid w:val="00515B62"/>
    <w:rsid w:val="005251E6"/>
    <w:rsid w:val="00535E21"/>
    <w:rsid w:val="00536CAD"/>
    <w:rsid w:val="00540C3B"/>
    <w:rsid w:val="00567E29"/>
    <w:rsid w:val="0058731C"/>
    <w:rsid w:val="005A292A"/>
    <w:rsid w:val="00600E7B"/>
    <w:rsid w:val="00637391"/>
    <w:rsid w:val="006476CC"/>
    <w:rsid w:val="006476D3"/>
    <w:rsid w:val="0065083B"/>
    <w:rsid w:val="00681784"/>
    <w:rsid w:val="006A1987"/>
    <w:rsid w:val="006C1398"/>
    <w:rsid w:val="006F0BF6"/>
    <w:rsid w:val="006F5A62"/>
    <w:rsid w:val="007202E5"/>
    <w:rsid w:val="00723494"/>
    <w:rsid w:val="00731CAA"/>
    <w:rsid w:val="007447E6"/>
    <w:rsid w:val="0075383F"/>
    <w:rsid w:val="007677E5"/>
    <w:rsid w:val="0077507A"/>
    <w:rsid w:val="007A167E"/>
    <w:rsid w:val="007D7B8B"/>
    <w:rsid w:val="007F7B1F"/>
    <w:rsid w:val="00820A02"/>
    <w:rsid w:val="00841839"/>
    <w:rsid w:val="00856965"/>
    <w:rsid w:val="00893CD9"/>
    <w:rsid w:val="0089606E"/>
    <w:rsid w:val="008A74BE"/>
    <w:rsid w:val="008B1FDB"/>
    <w:rsid w:val="008B32C2"/>
    <w:rsid w:val="008C057C"/>
    <w:rsid w:val="008E6390"/>
    <w:rsid w:val="00905EE3"/>
    <w:rsid w:val="00911511"/>
    <w:rsid w:val="009245B6"/>
    <w:rsid w:val="00930A5D"/>
    <w:rsid w:val="0093701C"/>
    <w:rsid w:val="00953411"/>
    <w:rsid w:val="009626F1"/>
    <w:rsid w:val="00973D5B"/>
    <w:rsid w:val="009805CE"/>
    <w:rsid w:val="009B7A5B"/>
    <w:rsid w:val="009C4F49"/>
    <w:rsid w:val="009E1A9B"/>
    <w:rsid w:val="009F5B68"/>
    <w:rsid w:val="00A72068"/>
    <w:rsid w:val="00A77F7A"/>
    <w:rsid w:val="00A85229"/>
    <w:rsid w:val="00AA1A12"/>
    <w:rsid w:val="00AA2954"/>
    <w:rsid w:val="00AA5133"/>
    <w:rsid w:val="00AB2F6A"/>
    <w:rsid w:val="00AB702C"/>
    <w:rsid w:val="00AB7DF1"/>
    <w:rsid w:val="00AD0736"/>
    <w:rsid w:val="00AF2D9A"/>
    <w:rsid w:val="00AF40BF"/>
    <w:rsid w:val="00B20A19"/>
    <w:rsid w:val="00B37D63"/>
    <w:rsid w:val="00B41820"/>
    <w:rsid w:val="00B92C2C"/>
    <w:rsid w:val="00B95D72"/>
    <w:rsid w:val="00BC2DC1"/>
    <w:rsid w:val="00BC5EC2"/>
    <w:rsid w:val="00BE6557"/>
    <w:rsid w:val="00C300E9"/>
    <w:rsid w:val="00C5375D"/>
    <w:rsid w:val="00C645F9"/>
    <w:rsid w:val="00C8427B"/>
    <w:rsid w:val="00C84AF5"/>
    <w:rsid w:val="00C87D79"/>
    <w:rsid w:val="00C974A7"/>
    <w:rsid w:val="00CE56CA"/>
    <w:rsid w:val="00CF1533"/>
    <w:rsid w:val="00CF7297"/>
    <w:rsid w:val="00D73583"/>
    <w:rsid w:val="00D75433"/>
    <w:rsid w:val="00D765C3"/>
    <w:rsid w:val="00DB507F"/>
    <w:rsid w:val="00DB7256"/>
    <w:rsid w:val="00DC5748"/>
    <w:rsid w:val="00DC7E29"/>
    <w:rsid w:val="00DE00A9"/>
    <w:rsid w:val="00DF1630"/>
    <w:rsid w:val="00E02014"/>
    <w:rsid w:val="00E20ACA"/>
    <w:rsid w:val="00E62B3A"/>
    <w:rsid w:val="00EA3BED"/>
    <w:rsid w:val="00EC10F4"/>
    <w:rsid w:val="00EC608B"/>
    <w:rsid w:val="00EE5ADB"/>
    <w:rsid w:val="00EF16A4"/>
    <w:rsid w:val="00F062D1"/>
    <w:rsid w:val="00F07BD8"/>
    <w:rsid w:val="00F213BD"/>
    <w:rsid w:val="00F3550A"/>
    <w:rsid w:val="00F46FCB"/>
    <w:rsid w:val="00F56B04"/>
    <w:rsid w:val="00F666F4"/>
    <w:rsid w:val="00F928C3"/>
    <w:rsid w:val="00F97CD0"/>
    <w:rsid w:val="00FA1300"/>
    <w:rsid w:val="00FB72A0"/>
    <w:rsid w:val="00FC74AC"/>
    <w:rsid w:val="00FD179A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41065-6D48-45A9-800C-7105096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7"/>
      <w:ind w:left="69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Personel_</cp:lastModifiedBy>
  <cp:revision>2</cp:revision>
  <dcterms:created xsi:type="dcterms:W3CDTF">2019-07-19T06:48:00Z</dcterms:created>
  <dcterms:modified xsi:type="dcterms:W3CDTF">2019-07-19T06:48:00Z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2017-10-27T00:00:00Z</vt:filetime>
  </property>
</Properties>
</file>